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1204B" w:rsidP="00B1204B" w:rsidRDefault="00B1204B" w14:paraId="7501E9A3" w14:textId="77777777">
      <w:pPr>
        <w:jc w:val="both"/>
        <w:rPr>
          <w:rFonts w:asciiTheme="minorHAnsi" w:hAnsiTheme="minorHAnsi" w:cstheme="minorHAnsi"/>
          <w:b/>
          <w:color w:val="999999"/>
          <w:sz w:val="48"/>
          <w:szCs w:val="48"/>
        </w:rPr>
      </w:pPr>
    </w:p>
    <w:p w:rsidR="00B1204B" w:rsidP="00B1204B" w:rsidRDefault="00B1204B" w14:paraId="656D0442" w14:textId="77777777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Välkomna till Hyresgästföreningen </w:t>
      </w:r>
    </w:p>
    <w:p w:rsidRPr="00E97B57" w:rsidR="00B1204B" w:rsidP="00B1204B" w:rsidRDefault="00B1204B" w14:paraId="22493411" w14:textId="77777777">
      <w:pPr>
        <w:spacing w:line="276" w:lineRule="auto"/>
        <w:jc w:val="center"/>
        <w:rPr>
          <w:b/>
          <w:bCs/>
          <w:sz w:val="72"/>
          <w:szCs w:val="72"/>
        </w:rPr>
      </w:pPr>
      <w:r w:rsidRPr="00E97B57">
        <w:rPr>
          <w:b/>
          <w:bCs/>
          <w:sz w:val="72"/>
          <w:szCs w:val="72"/>
        </w:rPr>
        <w:t>Årsmöte</w:t>
      </w:r>
    </w:p>
    <w:p w:rsidRPr="00E97B57" w:rsidR="00B1204B" w:rsidP="00B1204B" w:rsidRDefault="00B1204B" w14:paraId="6D5F2CB7" w14:textId="77777777">
      <w:pPr>
        <w:spacing w:line="276" w:lineRule="auto"/>
        <w:jc w:val="center"/>
        <w:rPr>
          <w:b/>
          <w:bCs/>
          <w:sz w:val="28"/>
          <w:szCs w:val="40"/>
          <w:u w:val="single"/>
        </w:rPr>
      </w:pPr>
      <w:r w:rsidRPr="00E97B57">
        <w:rPr>
          <w:b/>
          <w:bCs/>
          <w:sz w:val="28"/>
          <w:szCs w:val="40"/>
          <w:u w:val="single"/>
        </w:rPr>
        <w:t>PROGRAM</w:t>
      </w:r>
    </w:p>
    <w:p w:rsidR="00B1204B" w:rsidP="00B1204B" w:rsidRDefault="00B1204B" w14:paraId="77435FB0" w14:textId="77777777">
      <w:pPr>
        <w:spacing w:line="276" w:lineRule="auto"/>
        <w:jc w:val="both"/>
        <w:rPr>
          <w:sz w:val="28"/>
          <w:szCs w:val="40"/>
        </w:rPr>
      </w:pPr>
    </w:p>
    <w:p w:rsidRPr="00C80B4D" w:rsidR="00B1204B" w:rsidP="00B1204B" w:rsidRDefault="00B1204B" w14:paraId="6EBAE2D6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Inskrivning 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:rsidR="00B1204B" w:rsidP="00B1204B" w:rsidRDefault="00B1204B" w14:paraId="129D2E58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>Välkomnande till årsmötet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:rsidR="00B1204B" w:rsidP="00B1204B" w:rsidRDefault="00B1204B" w14:paraId="3307B086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>Gästföreläsare/talare/underhållning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</w:p>
    <w:p w:rsidR="00B1204B" w:rsidP="00B1204B" w:rsidRDefault="00B1204B" w14:paraId="490BD441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Årsmötets öppnande </w:t>
      </w:r>
      <w:r>
        <w:rPr>
          <w:sz w:val="28"/>
          <w:szCs w:val="40"/>
        </w:rPr>
        <w:tab/>
      </w:r>
      <w:r>
        <w:rPr>
          <w:sz w:val="28"/>
          <w:szCs w:val="40"/>
        </w:rPr>
        <w:t>(se dagordning)</w:t>
      </w:r>
      <w:r>
        <w:rPr>
          <w:sz w:val="28"/>
          <w:szCs w:val="40"/>
        </w:rPr>
        <w:tab/>
      </w:r>
    </w:p>
    <w:p w:rsidR="00B1204B" w:rsidP="00B1204B" w:rsidRDefault="00B1204B" w14:paraId="65DA97B4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>Utdelning av förtjänsttecken</w:t>
      </w:r>
      <w:r>
        <w:rPr>
          <w:sz w:val="28"/>
          <w:szCs w:val="40"/>
        </w:rPr>
        <w:tab/>
      </w:r>
    </w:p>
    <w:p w:rsidR="00B1204B" w:rsidP="00B1204B" w:rsidRDefault="00B1204B" w14:paraId="0DFAC948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40"/>
        </w:rPr>
      </w:pPr>
      <w:r>
        <w:rPr>
          <w:sz w:val="28"/>
          <w:szCs w:val="40"/>
        </w:rPr>
        <w:t>Medlemsmingel efter mötet, ”samtalsstationer”</w:t>
      </w:r>
    </w:p>
    <w:p w:rsidR="00B1204B" w:rsidP="00B1204B" w:rsidRDefault="00B1204B" w14:paraId="6908906B" w14:textId="77777777">
      <w:pPr>
        <w:spacing w:line="276" w:lineRule="auto"/>
        <w:jc w:val="both"/>
        <w:rPr>
          <w:sz w:val="28"/>
          <w:szCs w:val="40"/>
        </w:rPr>
      </w:pPr>
    </w:p>
    <w:p w:rsidR="00B1204B" w:rsidP="00B1204B" w:rsidRDefault="00B1204B" w14:paraId="08993ABB" w14:textId="77777777">
      <w:pPr>
        <w:spacing w:line="276" w:lineRule="auto"/>
        <w:jc w:val="both"/>
        <w:rPr>
          <w:sz w:val="28"/>
          <w:szCs w:val="40"/>
        </w:rPr>
      </w:pPr>
      <w:r>
        <w:rPr>
          <w:noProof/>
          <w:sz w:val="28"/>
          <w:szCs w:val="40"/>
        </w:rPr>
        <w:drawing>
          <wp:inline distT="0" distB="0" distL="0" distR="0" wp14:anchorId="4F8623E7" wp14:editId="681C3F17">
            <wp:extent cx="4986997" cy="478978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80" cy="480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04B" w:rsidP="00B1204B" w:rsidRDefault="00B1204B" w14:paraId="796ED3F3" w14:textId="77777777">
      <w:pPr>
        <w:spacing w:line="276" w:lineRule="auto"/>
        <w:jc w:val="both"/>
        <w:rPr>
          <w:sz w:val="28"/>
          <w:szCs w:val="40"/>
        </w:rPr>
      </w:pPr>
    </w:p>
    <w:p w:rsidR="00B1204B" w:rsidP="00B1204B" w:rsidRDefault="00B1204B" w14:paraId="2BC5FE13" w14:textId="77777777">
      <w:pPr>
        <w:spacing w:line="276" w:lineRule="auto"/>
        <w:jc w:val="both"/>
        <w:rPr>
          <w:sz w:val="28"/>
          <w:szCs w:val="40"/>
        </w:rPr>
      </w:pPr>
    </w:p>
    <w:p w:rsidR="00144809" w:rsidP="00B1204B" w:rsidRDefault="00144809" w14:paraId="2B29334F" w14:textId="77777777">
      <w:pPr>
        <w:spacing w:line="276" w:lineRule="auto"/>
        <w:jc w:val="both"/>
        <w:rPr>
          <w:b/>
          <w:bCs/>
          <w:sz w:val="32"/>
          <w:szCs w:val="32"/>
        </w:rPr>
      </w:pPr>
    </w:p>
    <w:p w:rsidR="00B1204B" w:rsidP="00B1204B" w:rsidRDefault="00B1204B" w14:paraId="65B0EED9" w14:textId="4EFCD4CD">
      <w:pPr>
        <w:spacing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CHECKLISTA</w:t>
      </w:r>
      <w:r w:rsidR="0014480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(Hyresgästföreningens)</w:t>
      </w:r>
    </w:p>
    <w:p w:rsidR="00B1204B" w:rsidP="00B1204B" w:rsidRDefault="00B1204B" w14:paraId="4FC7F3C4" w14:textId="77777777">
      <w:pPr>
        <w:spacing w:line="276" w:lineRule="auto"/>
        <w:jc w:val="both"/>
      </w:pPr>
      <w:r>
        <w:t>Inför årsmötet är det viktigt att stämma av att allt är förberett.</w:t>
      </w:r>
    </w:p>
    <w:p w:rsidR="00B1204B" w:rsidP="00B1204B" w:rsidRDefault="00B1204B" w14:paraId="44DF867C" w14:textId="77777777">
      <w:pPr>
        <w:spacing w:line="276" w:lineRule="auto"/>
        <w:jc w:val="both"/>
      </w:pPr>
      <w:r>
        <w:t>Här kommer lite tips att tänka på.</w:t>
      </w:r>
    </w:p>
    <w:p w:rsidR="00144809" w:rsidP="00B1204B" w:rsidRDefault="00144809" w14:paraId="4DB8A90A" w14:textId="77777777">
      <w:pPr>
        <w:spacing w:line="276" w:lineRule="auto"/>
        <w:jc w:val="both"/>
      </w:pPr>
    </w:p>
    <w:p w:rsidR="00B1204B" w:rsidP="00B1204B" w:rsidRDefault="00B1204B" w14:paraId="4E372C8C" w14:textId="77777777">
      <w:pPr>
        <w:spacing w:line="276" w:lineRule="auto"/>
        <w:jc w:val="both"/>
      </w:pPr>
      <w:r>
        <w:t>INFÖR ÅRSMÖTET</w:t>
      </w:r>
    </w:p>
    <w:p w:rsidR="00B1204B" w:rsidP="00B1204B" w:rsidRDefault="00B1204B" w14:paraId="35B4C71C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Har kallelsen gått ut i rätt tid i Hem och Hyra</w:t>
      </w:r>
    </w:p>
    <w:p w:rsidR="00B1204B" w:rsidP="00B1204B" w:rsidRDefault="00B1204B" w14:paraId="73474540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Datum/tid/plats</w:t>
      </w:r>
    </w:p>
    <w:p w:rsidR="00B1204B" w:rsidP="00B1204B" w:rsidRDefault="00B1204B" w14:paraId="10389E6A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>
        <w:t>Om vi tar emot anmälan, vem gör vad?</w:t>
      </w:r>
    </w:p>
    <w:p w:rsidR="00B1204B" w:rsidP="00B1204B" w:rsidRDefault="00B1204B" w14:paraId="67220D37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Har valberedningen blivit kallad för förberedelse inför årsmötet</w:t>
      </w:r>
    </w:p>
    <w:p w:rsidR="00B1204B" w:rsidP="00B1204B" w:rsidRDefault="00B1204B" w14:paraId="2061E67A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Har styrelsens berättelse skrivits och undertecknats</w:t>
      </w:r>
    </w:p>
    <w:p w:rsidR="00B1204B" w:rsidP="00B1204B" w:rsidRDefault="00B1204B" w14:paraId="66D39495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>
        <w:t>Har revisorerna gjort klart revisionsberättelsen</w:t>
      </w:r>
    </w:p>
    <w:p w:rsidR="00B1204B" w:rsidP="00F161CC" w:rsidRDefault="00B1204B" w14:paraId="5DF81628" w14:textId="0974D2B6">
      <w:pPr>
        <w:pStyle w:val="ListParagraph"/>
        <w:numPr>
          <w:ilvl w:val="0"/>
          <w:numId w:val="2"/>
        </w:numPr>
        <w:spacing w:line="276" w:lineRule="auto"/>
        <w:jc w:val="both"/>
      </w:pPr>
      <w:r>
        <w:t>Nomineringar till ny föreningsstyrelse och revisor till valberedningen en månad innan år</w:t>
      </w:r>
      <w:r w:rsidR="00F161CC">
        <w:t>s</w:t>
      </w:r>
      <w:r>
        <w:t>mötet (stadgarna 7.2.5)</w:t>
      </w:r>
    </w:p>
    <w:p w:rsidR="00B1204B" w:rsidP="00B1204B" w:rsidRDefault="00B1204B" w14:paraId="1176EA4E" w14:textId="77777777">
      <w:pPr>
        <w:pStyle w:val="ListParagraph"/>
        <w:spacing w:line="276" w:lineRule="auto"/>
        <w:jc w:val="both"/>
      </w:pPr>
    </w:p>
    <w:p w:rsidR="00B1204B" w:rsidP="00B1204B" w:rsidRDefault="00B1204B" w14:paraId="1A0769C9" w14:textId="77777777">
      <w:pPr>
        <w:spacing w:line="276" w:lineRule="auto"/>
        <w:jc w:val="both"/>
      </w:pPr>
      <w:r>
        <w:t>PROGRAMMET PÅ ÅRSMÖTETSDAGEN</w:t>
      </w:r>
    </w:p>
    <w:p w:rsidR="00B1204B" w:rsidP="00B1204B" w:rsidRDefault="00B1204B" w14:paraId="29720762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Hälsa välkommen</w:t>
      </w:r>
    </w:p>
    <w:p w:rsidR="00B1204B" w:rsidP="00B1204B" w:rsidRDefault="00B1204B" w14:paraId="1691F965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Gästföreläsare/talare</w:t>
      </w:r>
    </w:p>
    <w:p w:rsidR="00B1204B" w:rsidP="00B1204B" w:rsidRDefault="00B1204B" w14:paraId="79195368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Årsmötet, enligt stadgarna och dagordning</w:t>
      </w:r>
    </w:p>
    <w:p w:rsidR="00B1204B" w:rsidP="00B1204B" w:rsidRDefault="00B1204B" w14:paraId="5BA1B411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Förtjänsttecken, vilka ska ha, vem beställer, vem delar ut</w:t>
      </w:r>
    </w:p>
    <w:p w:rsidR="00B1204B" w:rsidP="00B1204B" w:rsidRDefault="00B1204B" w14:paraId="6585D09B" w14:textId="77777777">
      <w:pPr>
        <w:pStyle w:val="ListParagraph"/>
        <w:numPr>
          <w:ilvl w:val="1"/>
          <w:numId w:val="2"/>
        </w:numPr>
        <w:spacing w:line="276" w:lineRule="auto"/>
        <w:jc w:val="both"/>
      </w:pPr>
      <w:r>
        <w:t>Avtackning, blommor</w:t>
      </w:r>
    </w:p>
    <w:p w:rsidR="00B1204B" w:rsidP="00B1204B" w:rsidRDefault="00B1204B" w14:paraId="59A0C1BE" w14:textId="77777777">
      <w:pPr>
        <w:pStyle w:val="ListParagraph"/>
        <w:spacing w:line="276" w:lineRule="auto"/>
        <w:ind w:left="1440"/>
        <w:jc w:val="both"/>
      </w:pPr>
    </w:p>
    <w:p w:rsidR="00B1204B" w:rsidP="00B1204B" w:rsidRDefault="00B1204B" w14:paraId="07358466" w14:textId="77777777">
      <w:pPr>
        <w:spacing w:line="276" w:lineRule="auto"/>
        <w:jc w:val="both"/>
      </w:pPr>
      <w:r>
        <w:t>UNDER ÅRSMÖTET PRESIDIET</w:t>
      </w:r>
    </w:p>
    <w:p w:rsidR="00B1204B" w:rsidP="00B1204B" w:rsidRDefault="00B1204B" w14:paraId="2B24DF86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Vem sitter mötesordförande?</w:t>
      </w:r>
    </w:p>
    <w:p w:rsidR="00B1204B" w:rsidP="00B1204B" w:rsidRDefault="00B1204B" w14:paraId="409FE06F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Vem sitter mötessekreterare?</w:t>
      </w:r>
    </w:p>
    <w:p w:rsidR="00B1204B" w:rsidP="00B1204B" w:rsidRDefault="00B1204B" w14:paraId="5071EA79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Vilka justerar protokollet?</w:t>
      </w:r>
    </w:p>
    <w:p w:rsidR="00B1204B" w:rsidP="00B1204B" w:rsidRDefault="00B1204B" w14:paraId="3D3D103B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Vilka är rösträknare?</w:t>
      </w:r>
    </w:p>
    <w:p w:rsidR="00B1204B" w:rsidP="00B1204B" w:rsidRDefault="00B1204B" w14:paraId="6AA46CF7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Vem och hur presenteras föreningens ekonomiska rapport </w:t>
      </w:r>
    </w:p>
    <w:p w:rsidR="00B1204B" w:rsidP="00B1204B" w:rsidRDefault="00B1204B" w14:paraId="40F52F26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Material att dela ut till deltagarna</w:t>
      </w:r>
    </w:p>
    <w:p w:rsidR="00B1204B" w:rsidP="00B1204B" w:rsidRDefault="00B1204B" w14:paraId="191EA278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Dagordning</w:t>
      </w:r>
      <w:r>
        <w:tab/>
      </w:r>
      <w:r>
        <w:tab/>
      </w:r>
      <w:r>
        <w:tab/>
      </w:r>
      <w:r>
        <w:t>(stadgarnas punkter, inga egna)</w:t>
      </w:r>
    </w:p>
    <w:p w:rsidR="00B1204B" w:rsidP="00B1204B" w:rsidRDefault="00B1204B" w14:paraId="474B8B04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Ekonomisk rapport</w:t>
      </w:r>
    </w:p>
    <w:p w:rsidR="00B1204B" w:rsidP="00B1204B" w:rsidRDefault="00B1204B" w14:paraId="382105D9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Styrelsens berättelse</w:t>
      </w:r>
    </w:p>
    <w:p w:rsidR="00B1204B" w:rsidP="00B1204B" w:rsidRDefault="00B1204B" w14:paraId="65EA3729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Valberedningens förslag</w:t>
      </w:r>
      <w:r>
        <w:tab/>
      </w:r>
      <w:r>
        <w:t>(styrelse, revisorer, delegationer, husombud)</w:t>
      </w:r>
    </w:p>
    <w:p w:rsidR="00B1204B" w:rsidP="00B1204B" w:rsidRDefault="00B1204B" w14:paraId="65531E39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Motioner/förslag från styrelsen</w:t>
      </w:r>
    </w:p>
    <w:p w:rsidR="00B1204B" w:rsidP="00B1204B" w:rsidRDefault="00B1204B" w14:paraId="40BB53FD" w14:textId="77777777">
      <w:pPr>
        <w:pStyle w:val="ListParagraph"/>
        <w:numPr>
          <w:ilvl w:val="1"/>
          <w:numId w:val="4"/>
        </w:numPr>
        <w:spacing w:line="276" w:lineRule="auto"/>
        <w:jc w:val="both"/>
      </w:pPr>
      <w:r>
        <w:t>Uttalande</w:t>
      </w:r>
    </w:p>
    <w:p w:rsidRPr="00096AB9" w:rsidR="00B1204B" w:rsidP="00B1204B" w:rsidRDefault="00B1204B" w14:paraId="6D91DE3C" w14:textId="77777777">
      <w:pPr>
        <w:pStyle w:val="ListParagraph"/>
        <w:numPr>
          <w:ilvl w:val="0"/>
          <w:numId w:val="4"/>
        </w:numPr>
        <w:spacing w:line="276" w:lineRule="auto"/>
        <w:jc w:val="both"/>
        <w:rPr>
          <w:i/>
          <w:iCs/>
        </w:rPr>
      </w:pPr>
      <w:r>
        <w:t>Fastställande av röstlängd</w:t>
      </w:r>
      <w:r>
        <w:tab/>
      </w:r>
      <w:r>
        <w:br/>
      </w:r>
      <w:r w:rsidRPr="00096AB9">
        <w:rPr>
          <w:i/>
          <w:iCs/>
        </w:rPr>
        <w:t>(Kolla medlemskapet, endast medlemmar har rösträtt</w:t>
      </w:r>
      <w:r>
        <w:rPr>
          <w:i/>
          <w:iCs/>
        </w:rPr>
        <w:t>, OBS! GDPR)</w:t>
      </w:r>
    </w:p>
    <w:p w:rsidRPr="00CC560C" w:rsidR="00B1204B" w:rsidP="00B1204B" w:rsidRDefault="00B1204B" w14:paraId="10078F06" w14:textId="77777777">
      <w:pPr>
        <w:pStyle w:val="ListParagraph"/>
        <w:numPr>
          <w:ilvl w:val="0"/>
          <w:numId w:val="4"/>
        </w:numPr>
        <w:spacing w:line="276" w:lineRule="auto"/>
        <w:jc w:val="both"/>
      </w:pPr>
      <w:r>
        <w:t>Val av revisorer och valberedning</w:t>
      </w:r>
      <w:r>
        <w:tab/>
      </w:r>
      <w:r w:rsidRPr="00CC560C">
        <w:rPr>
          <w:i/>
          <w:iCs/>
        </w:rPr>
        <w:br/>
      </w:r>
      <w:r w:rsidRPr="00CC560C">
        <w:rPr>
          <w:i/>
          <w:iCs/>
        </w:rPr>
        <w:t>Stadgeutskottets uppfattning, LH kan utse FS som kan utse RS revisorer och valberedare</w:t>
      </w:r>
    </w:p>
    <w:p w:rsidR="00B1204B" w:rsidP="00B1204B" w:rsidRDefault="00B1204B" w14:paraId="0D0689F6" w14:textId="77777777">
      <w:pPr>
        <w:pStyle w:val="ListParagraph"/>
        <w:spacing w:line="276" w:lineRule="auto"/>
        <w:jc w:val="both"/>
        <w:rPr>
          <w:i/>
          <w:iCs/>
        </w:rPr>
      </w:pPr>
      <w:r>
        <w:rPr>
          <w:i/>
          <w:iCs/>
        </w:rPr>
        <w:t>Förklara varför detta är ett svaghetstecken att vi inte lokalt kan lösa detta och skapar orimliga arbetsuppgifter för några få revisorer och valberedare.</w:t>
      </w:r>
    </w:p>
    <w:p w:rsidRPr="002B5BAC" w:rsidR="00B1204B" w:rsidP="00B1204B" w:rsidRDefault="00B1204B" w14:paraId="4EE75F5C" w14:textId="77777777">
      <w:pPr>
        <w:pStyle w:val="ListParagraph"/>
        <w:spacing w:line="276" w:lineRule="auto"/>
        <w:jc w:val="both"/>
      </w:pPr>
      <w:r>
        <w:rPr>
          <w:i/>
          <w:iCs/>
        </w:rPr>
        <w:t>Bättre utse en valberedare som får mycket stöd, än ingen alls.</w:t>
      </w:r>
    </w:p>
    <w:p w:rsidR="0029428A" w:rsidP="00B1204B" w:rsidRDefault="0029428A" w14:paraId="52920C7D" w14:textId="77777777">
      <w:pPr>
        <w:spacing w:line="276" w:lineRule="auto"/>
        <w:jc w:val="both"/>
        <w:rPr>
          <w:b/>
          <w:bCs/>
        </w:rPr>
      </w:pPr>
    </w:p>
    <w:p w:rsidR="0029428A" w:rsidP="00B1204B" w:rsidRDefault="0029428A" w14:paraId="424EA940" w14:textId="77777777">
      <w:pPr>
        <w:spacing w:line="276" w:lineRule="auto"/>
        <w:jc w:val="both"/>
        <w:rPr>
          <w:b/>
          <w:bCs/>
        </w:rPr>
      </w:pPr>
    </w:p>
    <w:p w:rsidRPr="004D6A39" w:rsidR="00B1204B" w:rsidP="00B1204B" w:rsidRDefault="00B1204B" w14:paraId="1D4220B8" w14:textId="47F5F898">
      <w:pPr>
        <w:spacing w:line="276" w:lineRule="auto"/>
        <w:jc w:val="both"/>
        <w:rPr>
          <w:b/>
          <w:bCs/>
        </w:rPr>
      </w:pPr>
      <w:r w:rsidRPr="004D6A39">
        <w:rPr>
          <w:b/>
          <w:bCs/>
        </w:rPr>
        <w:t>Ha med er!</w:t>
      </w:r>
    </w:p>
    <w:p w:rsidRPr="004D6A39" w:rsidR="00B1204B" w:rsidP="00B1204B" w:rsidRDefault="00B1204B" w14:paraId="0CEDF396" w14:textId="77777777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4D6A39">
        <w:rPr>
          <w:b/>
          <w:bCs/>
        </w:rPr>
        <w:t>Stadgarna</w:t>
      </w:r>
    </w:p>
    <w:p w:rsidRPr="004D6A39" w:rsidR="00B1204B" w:rsidP="00B1204B" w:rsidRDefault="00B1204B" w14:paraId="1FA67293" w14:textId="77777777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4D6A39">
        <w:rPr>
          <w:b/>
          <w:bCs/>
        </w:rPr>
        <w:t>Förhandlingsrutiner</w:t>
      </w:r>
    </w:p>
    <w:p w:rsidR="00B1204B" w:rsidRDefault="00B1204B" w14:paraId="714F2573" w14:textId="77777777"/>
    <w:sectPr w:rsidR="00B120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3DDB" w:rsidP="00B1204B" w:rsidRDefault="00573DDB" w14:paraId="6E867DDD" w14:textId="77777777">
      <w:r>
        <w:separator/>
      </w:r>
    </w:p>
  </w:endnote>
  <w:endnote w:type="continuationSeparator" w:id="0">
    <w:p w:rsidR="00573DDB" w:rsidP="00B1204B" w:rsidRDefault="00573DDB" w14:paraId="281BB966" w14:textId="77777777">
      <w:r>
        <w:continuationSeparator/>
      </w:r>
    </w:p>
  </w:endnote>
  <w:endnote w:type="continuationNotice" w:id="1">
    <w:p w:rsidR="00573DDB" w:rsidRDefault="00573DDB" w14:paraId="4B12D6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3DDB" w:rsidP="00B1204B" w:rsidRDefault="00573DDB" w14:paraId="2961C624" w14:textId="77777777">
      <w:r>
        <w:separator/>
      </w:r>
    </w:p>
  </w:footnote>
  <w:footnote w:type="continuationSeparator" w:id="0">
    <w:p w:rsidR="00573DDB" w:rsidP="00B1204B" w:rsidRDefault="00573DDB" w14:paraId="0AD7BD7D" w14:textId="77777777">
      <w:r>
        <w:continuationSeparator/>
      </w:r>
    </w:p>
  </w:footnote>
  <w:footnote w:type="continuationNotice" w:id="1">
    <w:p w:rsidR="00573DDB" w:rsidRDefault="00573DDB" w14:paraId="1A5A101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44809" w:rsidP="00144809" w:rsidRDefault="00144809" w14:paraId="7BC164F4" w14:textId="3D543E4D">
    <w:pPr>
      <w:pStyle w:val="Header"/>
      <w:tabs>
        <w:tab w:val="clear" w:pos="4536"/>
        <w:tab w:val="clear" w:pos="9072"/>
        <w:tab w:val="left" w:pos="5769"/>
      </w:tabs>
    </w:pPr>
    <w:r>
      <w:rPr>
        <w:noProof/>
      </w:rPr>
      <w:drawing>
        <wp:inline distT="0" distB="0" distL="0" distR="0" wp14:anchorId="6CEC64D3" wp14:editId="50ED5EA2">
          <wp:extent cx="2503715" cy="33945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324" cy="34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A170B"/>
    <w:multiLevelType w:val="hybridMultilevel"/>
    <w:tmpl w:val="EBBC43AC"/>
    <w:lvl w:ilvl="0" w:tplc="041D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BE7C7F"/>
    <w:multiLevelType w:val="hybridMultilevel"/>
    <w:tmpl w:val="2CDEBC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D17"/>
    <w:multiLevelType w:val="hybridMultilevel"/>
    <w:tmpl w:val="B6A453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1357"/>
    <w:multiLevelType w:val="hybridMultilevel"/>
    <w:tmpl w:val="BEA41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30950">
    <w:abstractNumId w:val="0"/>
  </w:num>
  <w:num w:numId="2" w16cid:durableId="1915509052">
    <w:abstractNumId w:val="1"/>
  </w:num>
  <w:num w:numId="3" w16cid:durableId="1500080745">
    <w:abstractNumId w:val="2"/>
  </w:num>
  <w:num w:numId="4" w16cid:durableId="21036419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4B"/>
    <w:rsid w:val="00055490"/>
    <w:rsid w:val="000F30D5"/>
    <w:rsid w:val="00144809"/>
    <w:rsid w:val="0029428A"/>
    <w:rsid w:val="00573DDB"/>
    <w:rsid w:val="006B33F6"/>
    <w:rsid w:val="00A06F68"/>
    <w:rsid w:val="00B1204B"/>
    <w:rsid w:val="00D93CF6"/>
    <w:rsid w:val="00E33BA3"/>
    <w:rsid w:val="00F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375CB"/>
  <w15:chartTrackingRefBased/>
  <w15:docId w15:val="{B9A7DFC3-5C47-4361-AC60-6BD3781DEB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204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80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4809"/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14480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4809"/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6639f-47ee-477d-bee6-2afb1b8b9959">
      <Terms xmlns="http://schemas.microsoft.com/office/infopath/2007/PartnerControls"/>
    </lcf76f155ced4ddcb4097134ff3c332f>
    <SharedWithUsers xmlns="0a79071e-5480-4817-a0b6-e91fca7484d0">
      <UserInfo>
        <DisplayName/>
        <AccountId xsi:nil="true"/>
        <AccountType/>
      </UserInfo>
    </SharedWithUsers>
    <MediaLengthInSeconds xmlns="a4b6639f-47ee-477d-bee6-2afb1b8b99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641A9E95A824D9CA6A3E4ADC9B841" ma:contentTypeVersion="17" ma:contentTypeDescription="Skapa ett nytt dokument." ma:contentTypeScope="" ma:versionID="affff3321b9da44cf8985cb299ac7125">
  <xsd:schema xmlns:xsd="http://www.w3.org/2001/XMLSchema" xmlns:xs="http://www.w3.org/2001/XMLSchema" xmlns:p="http://schemas.microsoft.com/office/2006/metadata/properties" xmlns:ns2="a4b6639f-47ee-477d-bee6-2afb1b8b9959" xmlns:ns3="0a79071e-5480-4817-a0b6-e91fca7484d0" targetNamespace="http://schemas.microsoft.com/office/2006/metadata/properties" ma:root="true" ma:fieldsID="dab20dd7ac1e9dde53a8a2630b475af4" ns2:_="" ns3:_="">
    <xsd:import namespace="a4b6639f-47ee-477d-bee6-2afb1b8b9959"/>
    <xsd:import namespace="0a79071e-5480-4817-a0b6-e91fca748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39f-47ee-477d-bee6-2afb1b8b9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1e5add9-af6e-43c1-a9ac-ac42a4c4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071e-5480-4817-a0b6-e91fca748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4506-7B79-4620-B78F-C5D2B5F4F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A8690-CF75-4E45-919F-18FE367E5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47B444-F719-4375-B978-242A1F4F5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Gabriela Panevska-Ilik</cp:lastModifiedBy>
  <cp:revision>5</cp:revision>
  <dcterms:created xsi:type="dcterms:W3CDTF">2022-12-23T17:56:00Z</dcterms:created>
  <dcterms:modified xsi:type="dcterms:W3CDTF">2023-06-28T23:44:00Z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0x010100FE4641A9E95A824D9CA6A3E4ADC9B841</vt:lpwstr>
  </property>
  <property fmtid="{D5CDD505-2E9C-101B-9397-08002B2CF9AE}" pid="3" name="Order">
    <vt:r8>27900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TaxCatchAll">
    <vt:lpwstr/>
  </property>
</Properties>
</file>