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FAA2" w14:textId="77777777" w:rsidR="00EC72BA" w:rsidRPr="0091694F" w:rsidRDefault="00EC72BA" w:rsidP="009E764A">
      <w:pPr>
        <w:pStyle w:val="Rubrik1"/>
        <w:spacing w:before="0" w:after="0"/>
        <w:rPr>
          <w:rFonts w:ascii="Hyra Sans" w:hAnsi="Hyra Sans" w:cs="Times New Roman"/>
          <w:kern w:val="0"/>
          <w:szCs w:val="36"/>
          <w:lang w:val="sv-SE"/>
        </w:rPr>
      </w:pPr>
    </w:p>
    <w:p w14:paraId="20D981BE" w14:textId="7DEF1B4E" w:rsidR="007738B2" w:rsidRPr="0091694F" w:rsidRDefault="00EC72BA" w:rsidP="009E764A">
      <w:pPr>
        <w:pStyle w:val="Rubrik1"/>
        <w:spacing w:before="0" w:after="0"/>
        <w:rPr>
          <w:rFonts w:ascii="Hyra Sans" w:hAnsi="Hyra Sans" w:cs="Times New Roman"/>
          <w:kern w:val="0"/>
          <w:szCs w:val="36"/>
          <w:lang w:val="sv-SE"/>
        </w:rPr>
      </w:pPr>
      <w:r w:rsidRPr="0091694F">
        <w:rPr>
          <w:rFonts w:ascii="Hyra Sans" w:hAnsi="Hyra Sans" w:cs="Times New Roman"/>
          <w:kern w:val="0"/>
          <w:szCs w:val="36"/>
          <w:lang w:val="sv-SE"/>
        </w:rPr>
        <w:t>Årsmötesprotokoll l</w:t>
      </w:r>
      <w:r w:rsidR="007738B2" w:rsidRPr="0091694F">
        <w:rPr>
          <w:rFonts w:ascii="Hyra Sans" w:hAnsi="Hyra Sans" w:cs="Times New Roman"/>
          <w:kern w:val="0"/>
          <w:szCs w:val="36"/>
          <w:lang w:val="sv-SE"/>
        </w:rPr>
        <w:t xml:space="preserve">okal </w:t>
      </w:r>
      <w:r w:rsidRPr="0091694F">
        <w:rPr>
          <w:rFonts w:ascii="Hyra Sans" w:hAnsi="Hyra Sans" w:cs="Times New Roman"/>
          <w:kern w:val="0"/>
          <w:szCs w:val="36"/>
          <w:lang w:val="sv-SE"/>
        </w:rPr>
        <w:t>h</w:t>
      </w:r>
      <w:r w:rsidR="007738B2" w:rsidRPr="0091694F">
        <w:rPr>
          <w:rFonts w:ascii="Hyra Sans" w:hAnsi="Hyra Sans" w:cs="Times New Roman"/>
          <w:kern w:val="0"/>
          <w:szCs w:val="36"/>
          <w:lang w:val="sv-SE"/>
        </w:rPr>
        <w:t xml:space="preserve">yresgästförening </w:t>
      </w:r>
    </w:p>
    <w:p w14:paraId="3458C491" w14:textId="77777777" w:rsidR="00737B03" w:rsidRPr="0091694F" w:rsidRDefault="00737B03" w:rsidP="009E764A">
      <w:pPr>
        <w:rPr>
          <w:rFonts w:ascii="Hyra Sans Text" w:hAnsi="Hyra Sans Text"/>
          <w:lang w:val="sv-SE"/>
        </w:rPr>
      </w:pPr>
    </w:p>
    <w:p w14:paraId="041802F7" w14:textId="54DC1658" w:rsidR="00737B03" w:rsidRPr="0091694F" w:rsidRDefault="00101376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Den lokala h</w:t>
      </w:r>
      <w:r w:rsidR="00737B03" w:rsidRPr="0091694F">
        <w:rPr>
          <w:rFonts w:ascii="Hyra Sans Text" w:hAnsi="Hyra Sans Text"/>
          <w:lang w:val="sv-SE"/>
        </w:rPr>
        <w:t>yresgästföreningen XXX, datum, plats.</w:t>
      </w:r>
    </w:p>
    <w:p w14:paraId="74ADFF55" w14:textId="77777777" w:rsidR="00FC13B9" w:rsidRPr="0091694F" w:rsidRDefault="00FC13B9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2979CA05" w14:textId="77777777" w:rsidR="007738B2" w:rsidRPr="0091694F" w:rsidRDefault="007738B2" w:rsidP="009E764A">
      <w:pPr>
        <w:pStyle w:val="Liststycke"/>
        <w:numPr>
          <w:ilvl w:val="0"/>
          <w:numId w:val="2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Öppnande</w:t>
      </w:r>
    </w:p>
    <w:p w14:paraId="41346845" w14:textId="7D7887C5" w:rsidR="00DD10AA" w:rsidRPr="0091694F" w:rsidRDefault="00DD10AA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Ordförande tackade för förtroendet och förklarade årsmötet för öppnat.</w:t>
      </w:r>
    </w:p>
    <w:p w14:paraId="23719A82" w14:textId="1291045F" w:rsidR="007738B2" w:rsidRPr="0091694F" w:rsidRDefault="007738B2" w:rsidP="009E764A">
      <w:pPr>
        <w:pStyle w:val="Liststycke"/>
        <w:rPr>
          <w:rFonts w:ascii="Hyra Sans" w:hAnsi="Hyra Sans"/>
          <w:b/>
          <w:bCs/>
          <w:lang w:val="sv-SE" w:eastAsia="sv-SE"/>
        </w:rPr>
      </w:pPr>
    </w:p>
    <w:p w14:paraId="5841389A" w14:textId="10BC4735" w:rsidR="007738B2" w:rsidRPr="0091694F" w:rsidRDefault="007738B2" w:rsidP="009E764A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Fastställande av röstlängd</w:t>
      </w:r>
    </w:p>
    <w:p w14:paraId="38FFAEB5" w14:textId="77777777" w:rsidR="009D033B" w:rsidRPr="0091694F" w:rsidRDefault="009D033B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Ordförande frågade om alla har skrivit in sig som närvarande på årsmötet</w:t>
      </w:r>
    </w:p>
    <w:p w14:paraId="43DE1E49" w14:textId="77777777" w:rsidR="009D033B" w:rsidRPr="0091694F" w:rsidRDefault="009D033B" w:rsidP="009E764A">
      <w:pPr>
        <w:pStyle w:val="Liststycke"/>
        <w:rPr>
          <w:rFonts w:ascii="Hyra Sans Text" w:hAnsi="Hyra Sans Text"/>
          <w:lang w:val="sv-SE"/>
        </w:rPr>
      </w:pPr>
    </w:p>
    <w:p w14:paraId="7A0B4555" w14:textId="77777777" w:rsidR="009D033B" w:rsidRPr="0091694F" w:rsidRDefault="009D033B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fastställde röstlängden till XXX.</w:t>
      </w:r>
    </w:p>
    <w:p w14:paraId="71736FCC" w14:textId="77777777" w:rsidR="007738B2" w:rsidRPr="0091694F" w:rsidRDefault="007738B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7494CC5C" w14:textId="7A905F94" w:rsidR="007738B2" w:rsidRPr="0091694F" w:rsidRDefault="007738B2" w:rsidP="009E764A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Beslut om kallelsen har skett korrekt</w:t>
      </w:r>
    </w:p>
    <w:p w14:paraId="0B70CAF4" w14:textId="0CC6A0A3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Kallelsen ska ske senast två veckor innan årsmötet</w:t>
      </w:r>
      <w:r w:rsidR="009E764A" w:rsidRPr="0091694F">
        <w:rPr>
          <w:rFonts w:ascii="Hyra Sans Text" w:hAnsi="Hyra Sans Text"/>
          <w:lang w:val="sv-SE"/>
        </w:rPr>
        <w:t xml:space="preserve">. Ordförande redogjorde för hur </w:t>
      </w:r>
      <w:r w:rsidR="005B01D6" w:rsidRPr="0091694F">
        <w:rPr>
          <w:rFonts w:ascii="Hyra Sans Text" w:hAnsi="Hyra Sans Text"/>
          <w:lang w:val="sv-SE"/>
        </w:rPr>
        <w:t>styrelsen kallade till årsmötet.</w:t>
      </w:r>
    </w:p>
    <w:p w14:paraId="7E1449A3" w14:textId="77777777" w:rsidR="008D6A92" w:rsidRPr="0091694F" w:rsidRDefault="008D6A92" w:rsidP="009E764A">
      <w:pPr>
        <w:pStyle w:val="Liststycke"/>
        <w:rPr>
          <w:rFonts w:ascii="Hyra Sans Text" w:hAnsi="Hyra Sans Text"/>
          <w:b/>
          <w:bCs/>
          <w:lang w:val="sv-SE"/>
        </w:rPr>
      </w:pPr>
    </w:p>
    <w:p w14:paraId="66345AF4" w14:textId="4A4DAE57" w:rsidR="008D6A92" w:rsidRPr="0091694F" w:rsidRDefault="008D6A9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beslutade att godkänna att kallelse skett på ett korrekt sätt.</w:t>
      </w:r>
    </w:p>
    <w:p w14:paraId="4377964B" w14:textId="77777777" w:rsidR="007738B2" w:rsidRPr="0091694F" w:rsidRDefault="007738B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4C21B051" w14:textId="77777777" w:rsidR="005B01D6" w:rsidRPr="0091694F" w:rsidRDefault="007738B2" w:rsidP="009E764A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 xml:space="preserve">Val av </w:t>
      </w:r>
    </w:p>
    <w:p w14:paraId="68CC4973" w14:textId="77777777" w:rsidR="00C467CE" w:rsidRPr="0091694F" w:rsidRDefault="007738B2" w:rsidP="005B01D6">
      <w:pPr>
        <w:pStyle w:val="Liststycke"/>
        <w:numPr>
          <w:ilvl w:val="1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Mötesordförande</w:t>
      </w:r>
    </w:p>
    <w:p w14:paraId="6A65A304" w14:textId="60005E58" w:rsidR="007738B2" w:rsidRPr="0091694F" w:rsidRDefault="00C467CE" w:rsidP="00C467CE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ab/>
        <w:t>Årsmötet valde XXX till mötesordförande.</w:t>
      </w:r>
    </w:p>
    <w:p w14:paraId="0F7E95A1" w14:textId="77777777" w:rsidR="00C467CE" w:rsidRPr="0091694F" w:rsidRDefault="00C467CE" w:rsidP="00C467CE">
      <w:pPr>
        <w:pStyle w:val="Liststycke"/>
        <w:tabs>
          <w:tab w:val="left" w:pos="1304"/>
          <w:tab w:val="left" w:pos="2608"/>
          <w:tab w:val="left" w:pos="3912"/>
          <w:tab w:val="right" w:pos="9072"/>
        </w:tabs>
        <w:ind w:left="1430"/>
        <w:rPr>
          <w:rFonts w:ascii="Hyra Sans" w:hAnsi="Hyra Sans"/>
          <w:b/>
          <w:bCs/>
          <w:lang w:val="sv-SE" w:eastAsia="sv-SE"/>
        </w:rPr>
      </w:pPr>
    </w:p>
    <w:p w14:paraId="582BCA10" w14:textId="75426737" w:rsidR="007738B2" w:rsidRPr="0091694F" w:rsidRDefault="007738B2" w:rsidP="00C467CE">
      <w:pPr>
        <w:pStyle w:val="Liststycke"/>
        <w:numPr>
          <w:ilvl w:val="1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Mötessekreterare</w:t>
      </w:r>
    </w:p>
    <w:p w14:paraId="766B0266" w14:textId="4F96B151" w:rsidR="007738B2" w:rsidRPr="0091694F" w:rsidRDefault="0016342B" w:rsidP="0016342B">
      <w:pPr>
        <w:ind w:firstLine="107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valde XXX till mötessekreterare.</w:t>
      </w:r>
    </w:p>
    <w:p w14:paraId="672FE526" w14:textId="77777777" w:rsidR="0016342B" w:rsidRPr="0091694F" w:rsidRDefault="0016342B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4C8A097D" w14:textId="77777777" w:rsidR="0016342B" w:rsidRPr="0091694F" w:rsidRDefault="007738B2" w:rsidP="0016342B">
      <w:pPr>
        <w:pStyle w:val="Liststycke"/>
        <w:numPr>
          <w:ilvl w:val="1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Justerare</w:t>
      </w:r>
    </w:p>
    <w:p w14:paraId="6F8FD7BC" w14:textId="59FC4826" w:rsidR="0016342B" w:rsidRPr="0091694F" w:rsidRDefault="0016342B" w:rsidP="0016342B">
      <w:pPr>
        <w:tabs>
          <w:tab w:val="left" w:pos="1304"/>
          <w:tab w:val="left" w:pos="2608"/>
          <w:tab w:val="left" w:pos="3912"/>
          <w:tab w:val="right" w:pos="9072"/>
        </w:tabs>
        <w:ind w:left="1070"/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 Text" w:hAnsi="Hyra Sans Text"/>
          <w:lang w:val="sv-SE"/>
        </w:rPr>
        <w:tab/>
        <w:t>Årsmötet valde XXX och XXX till justerare.</w:t>
      </w:r>
    </w:p>
    <w:p w14:paraId="4702F9EF" w14:textId="77777777" w:rsidR="0016342B" w:rsidRPr="0091694F" w:rsidRDefault="0016342B" w:rsidP="009E764A">
      <w:pPr>
        <w:pStyle w:val="Liststycke"/>
        <w:ind w:left="1440"/>
        <w:rPr>
          <w:rFonts w:ascii="Hyra Sans Text" w:hAnsi="Hyra Sans Text"/>
          <w:lang w:val="sv-SE"/>
        </w:rPr>
      </w:pPr>
    </w:p>
    <w:p w14:paraId="3D94DB1F" w14:textId="209C83E6" w:rsidR="007738B2" w:rsidRPr="0091694F" w:rsidRDefault="007738B2" w:rsidP="0016342B">
      <w:pPr>
        <w:pStyle w:val="Liststycke"/>
        <w:numPr>
          <w:ilvl w:val="1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Rösträknare</w:t>
      </w:r>
    </w:p>
    <w:p w14:paraId="4DCCBB8F" w14:textId="2814B53D" w:rsidR="0016342B" w:rsidRPr="0091694F" w:rsidRDefault="0016342B" w:rsidP="0016342B">
      <w:pPr>
        <w:ind w:left="1304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valde XXX och XXX till rösträknare.</w:t>
      </w:r>
    </w:p>
    <w:p w14:paraId="385517D8" w14:textId="77777777" w:rsidR="007738B2" w:rsidRPr="0091694F" w:rsidRDefault="007738B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3380806D" w14:textId="0C32F59D" w:rsidR="007738B2" w:rsidRPr="0091694F" w:rsidRDefault="007738B2" w:rsidP="009505E2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Styrelsens berättelse för föregående år</w:t>
      </w:r>
    </w:p>
    <w:p w14:paraId="5C79B71A" w14:textId="77777777" w:rsidR="00787632" w:rsidRPr="0091694F" w:rsidRDefault="00787632" w:rsidP="00787632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tog del av styrelsens berättelse om verksamhet och ekonomi för föregående verksamhetsår.</w:t>
      </w:r>
    </w:p>
    <w:p w14:paraId="447248E5" w14:textId="77777777" w:rsidR="00787632" w:rsidRPr="0091694F" w:rsidRDefault="00787632" w:rsidP="00787632">
      <w:pPr>
        <w:pStyle w:val="Liststycke"/>
        <w:rPr>
          <w:rFonts w:ascii="Hyra Sans Text" w:hAnsi="Hyra Sans Text"/>
          <w:lang w:val="sv-SE"/>
        </w:rPr>
      </w:pPr>
    </w:p>
    <w:p w14:paraId="6A6C7D57" w14:textId="77777777" w:rsidR="00787632" w:rsidRPr="0091694F" w:rsidRDefault="00787632" w:rsidP="00787632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beslutade att lägga den till handlingarna.</w:t>
      </w:r>
    </w:p>
    <w:p w14:paraId="1433CBC6" w14:textId="77777777" w:rsidR="00787632" w:rsidRPr="0091694F" w:rsidRDefault="00787632" w:rsidP="009E764A">
      <w:p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</w:p>
    <w:p w14:paraId="5A9D5A35" w14:textId="2EBEAC66" w:rsidR="007738B2" w:rsidRPr="0091694F" w:rsidRDefault="007738B2" w:rsidP="00787632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Revisorernas berättelse</w:t>
      </w:r>
    </w:p>
    <w:p w14:paraId="7EBFD309" w14:textId="77777777" w:rsidR="00423CEA" w:rsidRPr="0091694F" w:rsidRDefault="00423CEA" w:rsidP="00423CE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Revisionsberättelsen lästes upp.</w:t>
      </w:r>
    </w:p>
    <w:p w14:paraId="200FF3BC" w14:textId="77777777" w:rsidR="00423CEA" w:rsidRPr="0091694F" w:rsidRDefault="00423CEA" w:rsidP="00423CEA">
      <w:pPr>
        <w:pStyle w:val="Liststycke"/>
        <w:rPr>
          <w:rFonts w:ascii="Hyra Sans Text" w:hAnsi="Hyra Sans Text"/>
          <w:lang w:val="sv-SE"/>
        </w:rPr>
      </w:pPr>
    </w:p>
    <w:p w14:paraId="4A7BAA4C" w14:textId="77777777" w:rsidR="00423CEA" w:rsidRPr="0091694F" w:rsidRDefault="00423CEA" w:rsidP="00423CE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 xml:space="preserve">Årsmötet beslutade att lägga den till handlingarna. </w:t>
      </w:r>
    </w:p>
    <w:p w14:paraId="2C036B44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1A36DC0F" w14:textId="0ACD9B0E" w:rsidR="007738B2" w:rsidRPr="0091694F" w:rsidRDefault="007738B2" w:rsidP="00423CEA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Fråga om ansvarsfrihet för styrelsen</w:t>
      </w:r>
    </w:p>
    <w:p w14:paraId="702A8C45" w14:textId="77777777" w:rsidR="00CD0C76" w:rsidRPr="0091694F" w:rsidRDefault="00CD0C76" w:rsidP="00CD0C76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 xml:space="preserve">Revisorerna lämnade förslag i sin revisionsberättelse om hur man önskar att årsmötet ska besluta. </w:t>
      </w:r>
    </w:p>
    <w:p w14:paraId="2B54227D" w14:textId="77777777" w:rsidR="00CD0C76" w:rsidRPr="0091694F" w:rsidRDefault="00CD0C76" w:rsidP="00CD0C76">
      <w:pPr>
        <w:pStyle w:val="Liststycke"/>
        <w:rPr>
          <w:rFonts w:ascii="Hyra Sans Text" w:hAnsi="Hyra Sans Text"/>
          <w:lang w:val="sv-SE"/>
        </w:rPr>
      </w:pPr>
    </w:p>
    <w:p w14:paraId="5B026436" w14:textId="77777777" w:rsidR="00CD0C76" w:rsidRPr="0091694F" w:rsidRDefault="00CD0C76" w:rsidP="00CD0C76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 xml:space="preserve">Årsmötet beslutade att bevilja styrelsen ansvarsfrihet för det gångna året. </w:t>
      </w:r>
    </w:p>
    <w:p w14:paraId="74E877C2" w14:textId="77777777" w:rsidR="007738B2" w:rsidRPr="0091694F" w:rsidRDefault="007738B2" w:rsidP="00CD0C76">
      <w:pPr>
        <w:rPr>
          <w:rFonts w:ascii="Hyra Sans Text" w:hAnsi="Hyra Sans Text"/>
          <w:lang w:val="sv-SE"/>
        </w:rPr>
      </w:pPr>
    </w:p>
    <w:p w14:paraId="1547339B" w14:textId="666919CE" w:rsidR="007738B2" w:rsidRPr="0091694F" w:rsidRDefault="007738B2" w:rsidP="00CD0C76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Beslut om antal ledamöter i styrelsen</w:t>
      </w:r>
    </w:p>
    <w:p w14:paraId="6545326E" w14:textId="77777777" w:rsidR="00E50425" w:rsidRPr="0091694F" w:rsidRDefault="00E50425" w:rsidP="00E50425">
      <w:pPr>
        <w:pStyle w:val="Liststycke"/>
        <w:ind w:left="7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Valberedningen redogjorde för sitt förslag på antal ledamöter i styrelsen.</w:t>
      </w:r>
    </w:p>
    <w:p w14:paraId="2AAC838C" w14:textId="77777777" w:rsidR="00E50425" w:rsidRPr="0091694F" w:rsidRDefault="00E50425" w:rsidP="00E50425">
      <w:pPr>
        <w:pStyle w:val="Liststycke"/>
        <w:ind w:left="710"/>
        <w:rPr>
          <w:rFonts w:ascii="Hyra Sans Text" w:hAnsi="Hyra Sans Text"/>
          <w:lang w:val="sv-SE"/>
        </w:rPr>
      </w:pPr>
    </w:p>
    <w:p w14:paraId="373F66AE" w14:textId="77777777" w:rsidR="00E50425" w:rsidRPr="0091694F" w:rsidRDefault="00E50425" w:rsidP="00E50425">
      <w:pPr>
        <w:pStyle w:val="Liststycke"/>
        <w:ind w:left="7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beslutade att fastställa antalet ledamöter och ersättare till</w:t>
      </w:r>
    </w:p>
    <w:p w14:paraId="1652EC5E" w14:textId="77777777" w:rsidR="00E50425" w:rsidRPr="0091694F" w:rsidRDefault="00E50425" w:rsidP="00E50425">
      <w:pPr>
        <w:pStyle w:val="Liststycke"/>
        <w:ind w:left="7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lastRenderedPageBreak/>
        <w:t>XXX ordinarie ledamöter</w:t>
      </w:r>
    </w:p>
    <w:p w14:paraId="0D901EDC" w14:textId="06428CBF" w:rsidR="00E50425" w:rsidRPr="0091694F" w:rsidRDefault="00E50425" w:rsidP="00E50425">
      <w:pPr>
        <w:pStyle w:val="Liststycke"/>
        <w:ind w:left="7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ersättare i styrelsen</w:t>
      </w:r>
    </w:p>
    <w:p w14:paraId="034C8B06" w14:textId="77777777" w:rsidR="007738B2" w:rsidRPr="0091694F" w:rsidRDefault="007738B2" w:rsidP="00825098">
      <w:pPr>
        <w:rPr>
          <w:rFonts w:ascii="Hyra Sans Text" w:hAnsi="Hyra Sans Text"/>
          <w:lang w:val="sv-SE"/>
        </w:rPr>
      </w:pPr>
    </w:p>
    <w:p w14:paraId="2A7E0B65" w14:textId="3EB32965" w:rsidR="007738B2" w:rsidRPr="0091694F" w:rsidRDefault="007738B2" w:rsidP="00825098">
      <w:pPr>
        <w:pStyle w:val="Liststycke"/>
        <w:numPr>
          <w:ilvl w:val="0"/>
          <w:numId w:val="2"/>
        </w:numPr>
        <w:tabs>
          <w:tab w:val="left" w:pos="1304"/>
          <w:tab w:val="left" w:pos="2608"/>
          <w:tab w:val="left" w:pos="3912"/>
          <w:tab w:val="right" w:pos="9072"/>
        </w:tabs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Val av ordförande, övriga styrelseledamöter ersättare.</w:t>
      </w:r>
    </w:p>
    <w:p w14:paraId="49902E5E" w14:textId="77777777" w:rsidR="00C61B0B" w:rsidRPr="0091694F" w:rsidRDefault="00C61B0B" w:rsidP="00C61B0B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Ordförande redogjorde för styrelsens sammansättning, vilka som kvarstår och som inte står för omval på detta årsmöte.</w:t>
      </w:r>
    </w:p>
    <w:p w14:paraId="3B4FB712" w14:textId="77777777" w:rsidR="00C61B0B" w:rsidRPr="0091694F" w:rsidRDefault="00C61B0B" w:rsidP="00C61B0B">
      <w:pPr>
        <w:pStyle w:val="Liststycke"/>
        <w:rPr>
          <w:rFonts w:ascii="Hyra Sans Text" w:hAnsi="Hyra Sans Text"/>
          <w:lang w:val="sv-SE"/>
        </w:rPr>
      </w:pPr>
    </w:p>
    <w:p w14:paraId="0A786AE5" w14:textId="77777777" w:rsidR="00EA0C85" w:rsidRPr="0091694F" w:rsidRDefault="00C61B0B" w:rsidP="00EA0C85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Kvarstår i styrelsen gör XXX, XXX och XXX.</w:t>
      </w:r>
    </w:p>
    <w:p w14:paraId="641ABD4C" w14:textId="6FFB2A78" w:rsidR="00272513" w:rsidRPr="0091694F" w:rsidRDefault="00272513" w:rsidP="00272513">
      <w:pPr>
        <w:rPr>
          <w:rFonts w:ascii="Hyra Sans" w:hAnsi="Hyra Sans"/>
          <w:b/>
          <w:bCs/>
          <w:lang w:val="sv-SE" w:eastAsia="sv-SE"/>
        </w:rPr>
      </w:pPr>
    </w:p>
    <w:p w14:paraId="7A601DF3" w14:textId="60A99089" w:rsidR="007738B2" w:rsidRPr="0091694F" w:rsidRDefault="007738B2" w:rsidP="00272513">
      <w:pPr>
        <w:pStyle w:val="Liststycke"/>
        <w:numPr>
          <w:ilvl w:val="1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Ordförande</w:t>
      </w:r>
      <w:r w:rsidRPr="0091694F">
        <w:rPr>
          <w:rFonts w:ascii="Hyra Sans" w:hAnsi="Hyra Sans"/>
          <w:b/>
          <w:bCs/>
          <w:lang w:val="sv-SE" w:eastAsia="sv-SE"/>
        </w:rPr>
        <w:tab/>
      </w:r>
      <w:r w:rsidRPr="0091694F">
        <w:rPr>
          <w:rFonts w:ascii="Hyra Sans Text" w:hAnsi="Hyra Sans Text"/>
          <w:lang w:val="sv-SE"/>
        </w:rPr>
        <w:t xml:space="preserve"> </w:t>
      </w:r>
    </w:p>
    <w:p w14:paraId="65C6161E" w14:textId="77777777" w:rsidR="009C1FAF" w:rsidRPr="0091694F" w:rsidRDefault="009C1FAF" w:rsidP="009C1FAF">
      <w:pPr>
        <w:pStyle w:val="Liststycke"/>
        <w:ind w:left="144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beslutade att välja XXX till ordförande, för ett år.</w:t>
      </w:r>
    </w:p>
    <w:p w14:paraId="28325C0A" w14:textId="77777777" w:rsidR="009C1FAF" w:rsidRPr="0091694F" w:rsidRDefault="009C1FAF" w:rsidP="009C1FAF">
      <w:pPr>
        <w:pStyle w:val="Liststycke"/>
        <w:ind w:left="1430"/>
        <w:rPr>
          <w:rFonts w:ascii="Hyra Sans Text" w:hAnsi="Hyra Sans Text"/>
          <w:b/>
          <w:bCs/>
          <w:lang w:val="sv-SE"/>
        </w:rPr>
      </w:pPr>
    </w:p>
    <w:p w14:paraId="6FC52446" w14:textId="431B307E" w:rsidR="007738B2" w:rsidRPr="0091694F" w:rsidRDefault="007738B2" w:rsidP="00272513">
      <w:pPr>
        <w:pStyle w:val="Liststycke"/>
        <w:numPr>
          <w:ilvl w:val="1"/>
          <w:numId w:val="4"/>
        </w:numPr>
        <w:rPr>
          <w:rFonts w:ascii="Hyra Sans Text" w:hAnsi="Hyra Sans Text"/>
          <w:b/>
          <w:bCs/>
          <w:lang w:val="sv-SE"/>
        </w:rPr>
      </w:pPr>
      <w:r w:rsidRPr="0091694F">
        <w:rPr>
          <w:rFonts w:ascii="Hyra Sans" w:hAnsi="Hyra Sans"/>
          <w:b/>
          <w:bCs/>
          <w:lang w:val="sv-SE" w:eastAsia="sv-SE"/>
        </w:rPr>
        <w:t>Övriga ledamöter i styrelsen</w:t>
      </w:r>
    </w:p>
    <w:p w14:paraId="08BF0414" w14:textId="77777777" w:rsidR="00CA4DD7" w:rsidRPr="0091694F" w:rsidRDefault="00CA4DD7" w:rsidP="00CA4DD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230C186F" w14:textId="77777777" w:rsidR="00CA4DD7" w:rsidRPr="0091694F" w:rsidRDefault="00CA4DD7" w:rsidP="00CA4DD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22121166" w14:textId="77777777" w:rsidR="00CA4DD7" w:rsidRPr="0091694F" w:rsidRDefault="00CA4DD7" w:rsidP="00CA4DD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1BA0D5C0" w14:textId="2A323CF0" w:rsidR="009C1FAF" w:rsidRPr="0091694F" w:rsidRDefault="00CA4DD7" w:rsidP="00CA4DD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20D5ED6F" w14:textId="77777777" w:rsidR="007738B2" w:rsidRPr="0091694F" w:rsidRDefault="007738B2" w:rsidP="009E764A">
      <w:pPr>
        <w:pStyle w:val="Liststycke"/>
        <w:ind w:left="1440"/>
        <w:rPr>
          <w:rFonts w:ascii="Hyra Sans Text" w:hAnsi="Hyra Sans Text"/>
          <w:lang w:val="sv-SE"/>
        </w:rPr>
      </w:pPr>
    </w:p>
    <w:p w14:paraId="4A028B1F" w14:textId="0C09FBBD" w:rsidR="007738B2" w:rsidRPr="0091694F" w:rsidRDefault="007738B2" w:rsidP="00272513">
      <w:pPr>
        <w:pStyle w:val="Liststycke"/>
        <w:numPr>
          <w:ilvl w:val="1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 xml:space="preserve">Ersättare i styrelse </w:t>
      </w:r>
    </w:p>
    <w:p w14:paraId="4891806A" w14:textId="77777777" w:rsidR="00B72277" w:rsidRPr="0091694F" w:rsidRDefault="00B72277" w:rsidP="00B7227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ersättare på ett år, för nyval / omval.</w:t>
      </w:r>
    </w:p>
    <w:p w14:paraId="10F850A8" w14:textId="77777777" w:rsidR="00B72277" w:rsidRPr="0091694F" w:rsidRDefault="00B72277" w:rsidP="00B7227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ersättare på ett år, för nyval / omval.</w:t>
      </w:r>
    </w:p>
    <w:p w14:paraId="213AF0F5" w14:textId="77777777" w:rsidR="00B72277" w:rsidRPr="0091694F" w:rsidRDefault="00B72277" w:rsidP="00B72277">
      <w:pPr>
        <w:pStyle w:val="Liststycke"/>
        <w:ind w:left="143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ersättare på ett år, för nyval / omval.</w:t>
      </w:r>
    </w:p>
    <w:p w14:paraId="3DD3E9D9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5BF0327" w14:textId="503E0145" w:rsidR="007738B2" w:rsidRPr="0091694F" w:rsidRDefault="007738B2" w:rsidP="0052159B">
      <w:pPr>
        <w:pStyle w:val="Liststycke"/>
        <w:numPr>
          <w:ilvl w:val="0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Val av revisorer och ersättare för dessa</w:t>
      </w:r>
    </w:p>
    <w:p w14:paraId="0BE89011" w14:textId="4EA7088B" w:rsidR="007738B2" w:rsidRPr="0091694F" w:rsidRDefault="003B6BA3" w:rsidP="006F397F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Ordförande redogjorde för vilka</w:t>
      </w:r>
      <w:r w:rsidR="0052159B" w:rsidRPr="0091694F">
        <w:rPr>
          <w:rFonts w:ascii="Hyra Sans Text" w:hAnsi="Hyra Sans Text"/>
          <w:lang w:val="sv-SE"/>
        </w:rPr>
        <w:t xml:space="preserve"> revisorer </w:t>
      </w:r>
      <w:r w:rsidR="006F397F" w:rsidRPr="0091694F">
        <w:rPr>
          <w:rFonts w:ascii="Hyra Sans Text" w:hAnsi="Hyra Sans Text"/>
          <w:lang w:val="sv-SE"/>
        </w:rPr>
        <w:t xml:space="preserve">som under </w:t>
      </w:r>
      <w:r w:rsidRPr="0091694F">
        <w:rPr>
          <w:rFonts w:ascii="Hyra Sans Text" w:hAnsi="Hyra Sans Text"/>
          <w:lang w:val="sv-SE"/>
        </w:rPr>
        <w:t>året</w:t>
      </w:r>
      <w:r w:rsidR="006F397F" w:rsidRPr="0091694F">
        <w:rPr>
          <w:rFonts w:ascii="Hyra Sans Text" w:hAnsi="Hyra Sans Text"/>
          <w:lang w:val="sv-SE"/>
        </w:rPr>
        <w:t xml:space="preserve"> granskat den lokala hyresgästföreningens verksamhet och ekonomi. </w:t>
      </w:r>
    </w:p>
    <w:p w14:paraId="6F4B8781" w14:textId="77777777" w:rsidR="004D525B" w:rsidRPr="0091694F" w:rsidRDefault="004D525B" w:rsidP="006F397F">
      <w:pPr>
        <w:ind w:left="710" w:firstLine="10"/>
        <w:rPr>
          <w:rFonts w:ascii="Hyra Sans Text" w:hAnsi="Hyra Sans Text"/>
          <w:lang w:val="sv-SE"/>
        </w:rPr>
      </w:pPr>
    </w:p>
    <w:p w14:paraId="1CA70911" w14:textId="0EF91A46" w:rsidR="004D525B" w:rsidRPr="0091694F" w:rsidRDefault="004D525B" w:rsidP="006F397F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Revisorer som kvarstår är XXX och XXX.</w:t>
      </w:r>
    </w:p>
    <w:p w14:paraId="2585725C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</w:p>
    <w:p w14:paraId="3ACADCD7" w14:textId="2167C88C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valde följande revisorer:</w:t>
      </w:r>
    </w:p>
    <w:p w14:paraId="1386FCAC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3C9820C9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332E91BE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</w:p>
    <w:p w14:paraId="1C99EDE2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valde följande revisorsersättare:</w:t>
      </w:r>
    </w:p>
    <w:p w14:paraId="5847B1FE" w14:textId="77777777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4051E5E6" w14:textId="518454A2" w:rsidR="004D525B" w:rsidRPr="0091694F" w:rsidRDefault="004D525B" w:rsidP="004D525B">
      <w:pPr>
        <w:ind w:left="710" w:firstLine="10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XXX som ledamot på ett / två år, för nyval / omval.</w:t>
      </w:r>
    </w:p>
    <w:p w14:paraId="73EB85AF" w14:textId="77777777" w:rsidR="007738B2" w:rsidRPr="0091694F" w:rsidRDefault="007738B2" w:rsidP="009E764A">
      <w:pPr>
        <w:pStyle w:val="Liststycke"/>
        <w:ind w:left="710"/>
        <w:rPr>
          <w:rFonts w:ascii="Hyra Sans Text" w:hAnsi="Hyra Sans Text"/>
          <w:lang w:val="sv-SE"/>
        </w:rPr>
      </w:pPr>
    </w:p>
    <w:p w14:paraId="3B55E995" w14:textId="45CA1B17" w:rsidR="007738B2" w:rsidRPr="0091694F" w:rsidRDefault="007738B2" w:rsidP="00FE0E82">
      <w:pPr>
        <w:pStyle w:val="Liststycke"/>
        <w:numPr>
          <w:ilvl w:val="0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Val av valberedning</w:t>
      </w:r>
    </w:p>
    <w:p w14:paraId="7E60AC7C" w14:textId="207D35B8" w:rsidR="00960137" w:rsidRPr="0091694F" w:rsidRDefault="007D12FB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Årsmötet valde till valberedning: XXX, XXX och XXX.</w:t>
      </w:r>
    </w:p>
    <w:p w14:paraId="653E1D8E" w14:textId="77777777" w:rsidR="007D12FB" w:rsidRPr="0091694F" w:rsidRDefault="007D12FB" w:rsidP="007D12FB">
      <w:pPr>
        <w:rPr>
          <w:rFonts w:ascii="Hyra Sans" w:hAnsi="Hyra Sans"/>
          <w:b/>
          <w:bCs/>
          <w:lang w:val="sv-SE" w:eastAsia="sv-SE"/>
        </w:rPr>
      </w:pPr>
    </w:p>
    <w:p w14:paraId="0F2E8517" w14:textId="467AFD66" w:rsidR="007738B2" w:rsidRPr="0091694F" w:rsidRDefault="007738B2" w:rsidP="007D12FB">
      <w:pPr>
        <w:pStyle w:val="Liststycke"/>
        <w:numPr>
          <w:ilvl w:val="0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Behandling av verksamhetsinriktning</w:t>
      </w:r>
    </w:p>
    <w:p w14:paraId="06B48705" w14:textId="389B7E12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Styrelsen redogjorde för hur verksamhetsinriktning tagits fram och hur man i dialog med hyresgästerna prioriterat i frågor och verksamhet.</w:t>
      </w:r>
    </w:p>
    <w:p w14:paraId="7EC7A35B" w14:textId="77777777" w:rsidR="0011577C" w:rsidRPr="0091694F" w:rsidRDefault="0011577C" w:rsidP="009E764A">
      <w:pPr>
        <w:pStyle w:val="Liststycke"/>
        <w:rPr>
          <w:rFonts w:ascii="Hyra Sans Text" w:hAnsi="Hyra Sans Text"/>
          <w:lang w:val="sv-SE"/>
        </w:rPr>
      </w:pPr>
    </w:p>
    <w:p w14:paraId="56AC7F1E" w14:textId="432D46A2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 xml:space="preserve">Årsmötet </w:t>
      </w:r>
      <w:r w:rsidR="006A2E79" w:rsidRPr="0091694F">
        <w:rPr>
          <w:rFonts w:ascii="Hyra Sans Text" w:hAnsi="Hyra Sans Text"/>
          <w:lang w:val="sv-SE"/>
        </w:rPr>
        <w:t xml:space="preserve">beslutande lägga </w:t>
      </w:r>
      <w:r w:rsidRPr="0091694F">
        <w:rPr>
          <w:rFonts w:ascii="Hyra Sans Text" w:hAnsi="Hyra Sans Text"/>
          <w:lang w:val="sv-SE"/>
        </w:rPr>
        <w:t>verksamhetsinriktningen till handlingarna.</w:t>
      </w:r>
    </w:p>
    <w:p w14:paraId="3295737F" w14:textId="77777777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</w:p>
    <w:p w14:paraId="2A7CA18F" w14:textId="10F57D9C" w:rsidR="007738B2" w:rsidRPr="0091694F" w:rsidRDefault="007738B2" w:rsidP="00ED0472">
      <w:pPr>
        <w:pStyle w:val="Liststycke"/>
        <w:numPr>
          <w:ilvl w:val="0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Behandling av förslag från styrelsen och nya frågor</w:t>
      </w:r>
    </w:p>
    <w:p w14:paraId="0A4EBD4D" w14:textId="3FCBEFD7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Då inga förslag eller nya frågor fanns att avhandla beslutade årsmötet att lämna denna punkt utan åtgärd.</w:t>
      </w:r>
    </w:p>
    <w:p w14:paraId="3EDB83E2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65F5324" w14:textId="5EC66E87" w:rsidR="007738B2" w:rsidRPr="0091694F" w:rsidRDefault="007738B2" w:rsidP="00F94441">
      <w:pPr>
        <w:pStyle w:val="Liststycke"/>
        <w:numPr>
          <w:ilvl w:val="0"/>
          <w:numId w:val="4"/>
        </w:numPr>
        <w:rPr>
          <w:rFonts w:ascii="Hyra Sans" w:hAnsi="Hyra Sans"/>
          <w:b/>
          <w:bCs/>
          <w:lang w:val="sv-SE" w:eastAsia="sv-SE"/>
        </w:rPr>
      </w:pPr>
      <w:r w:rsidRPr="0091694F">
        <w:rPr>
          <w:rFonts w:ascii="Hyra Sans" w:hAnsi="Hyra Sans"/>
          <w:b/>
          <w:bCs/>
          <w:lang w:val="sv-SE" w:eastAsia="sv-SE"/>
        </w:rPr>
        <w:t>Avslutning</w:t>
      </w:r>
    </w:p>
    <w:p w14:paraId="6E279EF9" w14:textId="744BB31B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Ordförande tackade för förtroendet och för visat intresse och förklarade årsmötet för avslutat.</w:t>
      </w:r>
    </w:p>
    <w:p w14:paraId="010A99AB" w14:textId="77777777" w:rsidR="007738B2" w:rsidRPr="0091694F" w:rsidRDefault="007738B2" w:rsidP="009E764A">
      <w:pPr>
        <w:pStyle w:val="Liststycke"/>
        <w:rPr>
          <w:rFonts w:ascii="Hyra Sans Text" w:hAnsi="Hyra Sans Text"/>
          <w:lang w:val="sv-SE"/>
        </w:rPr>
      </w:pPr>
    </w:p>
    <w:p w14:paraId="0EB5D51E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70BDA8E1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Vid protokollet</w:t>
      </w:r>
    </w:p>
    <w:p w14:paraId="3704A1EF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47C51621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________________________</w:t>
      </w:r>
    </w:p>
    <w:p w14:paraId="6EEED4B0" w14:textId="187366D4" w:rsidR="007738B2" w:rsidRPr="0091694F" w:rsidRDefault="0091694F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Namn</w:t>
      </w:r>
    </w:p>
    <w:p w14:paraId="15C94160" w14:textId="77777777" w:rsidR="0091694F" w:rsidRPr="0091694F" w:rsidRDefault="0091694F" w:rsidP="009E764A">
      <w:pPr>
        <w:rPr>
          <w:rFonts w:ascii="Hyra Sans Text" w:hAnsi="Hyra Sans Text"/>
          <w:lang w:val="sv-SE"/>
        </w:rPr>
      </w:pPr>
    </w:p>
    <w:p w14:paraId="2A35FE59" w14:textId="77777777" w:rsidR="0091694F" w:rsidRPr="0091694F" w:rsidRDefault="0091694F" w:rsidP="009E764A">
      <w:pPr>
        <w:rPr>
          <w:rFonts w:ascii="Hyra Sans Text" w:hAnsi="Hyra Sans Text"/>
          <w:lang w:val="sv-SE"/>
        </w:rPr>
      </w:pPr>
    </w:p>
    <w:p w14:paraId="5B6268EF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Justerare</w:t>
      </w:r>
      <w:r w:rsidRPr="0091694F">
        <w:rPr>
          <w:rFonts w:ascii="Hyra Sans Text" w:hAnsi="Hyra Sans Text"/>
          <w:lang w:val="sv-SE"/>
        </w:rPr>
        <w:tab/>
      </w:r>
      <w:r w:rsidRPr="0091694F">
        <w:rPr>
          <w:rFonts w:ascii="Hyra Sans Text" w:hAnsi="Hyra Sans Text"/>
          <w:lang w:val="sv-SE"/>
        </w:rPr>
        <w:tab/>
      </w:r>
      <w:r w:rsidRPr="0091694F">
        <w:rPr>
          <w:rFonts w:ascii="Hyra Sans Text" w:hAnsi="Hyra Sans Text"/>
          <w:lang w:val="sv-SE"/>
        </w:rPr>
        <w:tab/>
      </w:r>
      <w:r w:rsidRPr="0091694F">
        <w:rPr>
          <w:rFonts w:ascii="Hyra Sans Text" w:hAnsi="Hyra Sans Text"/>
          <w:lang w:val="sv-SE"/>
        </w:rPr>
        <w:tab/>
      </w:r>
      <w:proofErr w:type="spellStart"/>
      <w:r w:rsidRPr="0091694F">
        <w:rPr>
          <w:rFonts w:ascii="Hyra Sans Text" w:hAnsi="Hyra Sans Text"/>
          <w:lang w:val="sv-SE"/>
        </w:rPr>
        <w:t>Justerare</w:t>
      </w:r>
      <w:proofErr w:type="spellEnd"/>
    </w:p>
    <w:p w14:paraId="6960828C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8900E28" w14:textId="77777777" w:rsidR="003A2783" w:rsidRPr="0091694F" w:rsidRDefault="003A2783" w:rsidP="009E764A">
      <w:pPr>
        <w:rPr>
          <w:rFonts w:ascii="Hyra Sans Text" w:hAnsi="Hyra Sans Text"/>
          <w:lang w:val="sv-SE"/>
        </w:rPr>
      </w:pPr>
    </w:p>
    <w:p w14:paraId="367D1A03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>________________________</w:t>
      </w:r>
      <w:r w:rsidRPr="0091694F">
        <w:rPr>
          <w:rFonts w:ascii="Hyra Sans Text" w:hAnsi="Hyra Sans Text"/>
          <w:lang w:val="sv-SE"/>
        </w:rPr>
        <w:tab/>
      </w:r>
      <w:r w:rsidRPr="0091694F">
        <w:rPr>
          <w:rFonts w:ascii="Hyra Sans Text" w:hAnsi="Hyra Sans Text"/>
          <w:lang w:val="sv-SE"/>
        </w:rPr>
        <w:tab/>
        <w:t>___________________________</w:t>
      </w:r>
    </w:p>
    <w:p w14:paraId="785BC72B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  <w:r w:rsidRPr="0091694F">
        <w:rPr>
          <w:rFonts w:ascii="Hyra Sans Text" w:hAnsi="Hyra Sans Text"/>
          <w:lang w:val="sv-SE"/>
        </w:rPr>
        <w:t xml:space="preserve">Namn                                          </w:t>
      </w:r>
      <w:r w:rsidRPr="0091694F">
        <w:rPr>
          <w:rFonts w:ascii="Hyra Sans Text" w:hAnsi="Hyra Sans Text"/>
          <w:lang w:val="sv-SE"/>
        </w:rPr>
        <w:tab/>
      </w:r>
      <w:r w:rsidRPr="0091694F">
        <w:rPr>
          <w:rFonts w:ascii="Hyra Sans Text" w:hAnsi="Hyra Sans Text"/>
          <w:lang w:val="sv-SE"/>
        </w:rPr>
        <w:tab/>
        <w:t xml:space="preserve"> </w:t>
      </w:r>
      <w:proofErr w:type="spellStart"/>
      <w:r w:rsidRPr="0091694F">
        <w:rPr>
          <w:rFonts w:ascii="Hyra Sans Text" w:hAnsi="Hyra Sans Text"/>
          <w:lang w:val="sv-SE"/>
        </w:rPr>
        <w:t>Namn</w:t>
      </w:r>
      <w:proofErr w:type="spellEnd"/>
    </w:p>
    <w:p w14:paraId="73F4B3E7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0DA6ABB8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p w14:paraId="63715399" w14:textId="77777777" w:rsidR="007738B2" w:rsidRPr="0091694F" w:rsidRDefault="007738B2" w:rsidP="009E764A">
      <w:pPr>
        <w:rPr>
          <w:rFonts w:ascii="Hyra Sans Text" w:hAnsi="Hyra Sans Text"/>
          <w:lang w:val="sv-SE"/>
        </w:rPr>
      </w:pPr>
    </w:p>
    <w:sectPr w:rsidR="007738B2" w:rsidRPr="00916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5A78" w14:textId="77777777" w:rsidR="007B1950" w:rsidRDefault="007B1950" w:rsidP="007B1950">
      <w:r>
        <w:separator/>
      </w:r>
    </w:p>
  </w:endnote>
  <w:endnote w:type="continuationSeparator" w:id="0">
    <w:p w14:paraId="74A1BECB" w14:textId="77777777" w:rsidR="007B1950" w:rsidRDefault="007B1950" w:rsidP="007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438D" w14:textId="77777777" w:rsidR="00753681" w:rsidRDefault="007536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D8B1" w14:textId="77777777" w:rsidR="00753681" w:rsidRPr="006B3972" w:rsidRDefault="00753681" w:rsidP="00753681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549" w14:textId="77777777" w:rsidR="00753681" w:rsidRDefault="007536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4F73" w14:textId="77777777" w:rsidR="007B1950" w:rsidRDefault="007B1950" w:rsidP="007B1950">
      <w:r>
        <w:separator/>
      </w:r>
    </w:p>
  </w:footnote>
  <w:footnote w:type="continuationSeparator" w:id="0">
    <w:p w14:paraId="5CF382A1" w14:textId="77777777" w:rsidR="007B1950" w:rsidRDefault="007B1950" w:rsidP="007B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8C89" w14:textId="77777777" w:rsidR="00753681" w:rsidRDefault="007536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974D" w14:textId="5315E4B2" w:rsidR="007B1950" w:rsidRDefault="007B1950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36958" wp14:editId="5A1CFEE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F4F4" w14:textId="77777777" w:rsidR="00753681" w:rsidRDefault="007536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6F9"/>
    <w:multiLevelType w:val="hybridMultilevel"/>
    <w:tmpl w:val="9492364C"/>
    <w:lvl w:ilvl="0" w:tplc="B72E0F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6A50"/>
    <w:multiLevelType w:val="hybridMultilevel"/>
    <w:tmpl w:val="53F8D576"/>
    <w:lvl w:ilvl="0" w:tplc="A79A3270">
      <w:start w:val="1"/>
      <w:numFmt w:val="lowerLetter"/>
      <w:lvlText w:val="%1."/>
      <w:lvlJc w:val="left"/>
      <w:pPr>
        <w:ind w:left="360" w:hanging="360"/>
      </w:pPr>
      <w:rPr>
        <w:rFonts w:ascii="Hyra Sans" w:hAnsi="Hyra Sans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ACD"/>
    <w:multiLevelType w:val="hybridMultilevel"/>
    <w:tmpl w:val="FCF6187C"/>
    <w:lvl w:ilvl="0" w:tplc="368C1FB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310018283">
    <w:abstractNumId w:val="2"/>
  </w:num>
  <w:num w:numId="2" w16cid:durableId="1752971206">
    <w:abstractNumId w:val="3"/>
  </w:num>
  <w:num w:numId="3" w16cid:durableId="1670405865">
    <w:abstractNumId w:val="1"/>
  </w:num>
  <w:num w:numId="4" w16cid:durableId="102474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B2"/>
    <w:rsid w:val="000013FF"/>
    <w:rsid w:val="000B62E3"/>
    <w:rsid w:val="000F4BF8"/>
    <w:rsid w:val="00101376"/>
    <w:rsid w:val="0011577C"/>
    <w:rsid w:val="00120121"/>
    <w:rsid w:val="0016342B"/>
    <w:rsid w:val="00272513"/>
    <w:rsid w:val="00393D89"/>
    <w:rsid w:val="003A2783"/>
    <w:rsid w:val="003B6BA3"/>
    <w:rsid w:val="00423CEA"/>
    <w:rsid w:val="004D525B"/>
    <w:rsid w:val="004F65FC"/>
    <w:rsid w:val="0052159B"/>
    <w:rsid w:val="005311AD"/>
    <w:rsid w:val="0059381C"/>
    <w:rsid w:val="005B01D6"/>
    <w:rsid w:val="00611043"/>
    <w:rsid w:val="006A2E79"/>
    <w:rsid w:val="006B64F9"/>
    <w:rsid w:val="006F397F"/>
    <w:rsid w:val="00716460"/>
    <w:rsid w:val="00737B03"/>
    <w:rsid w:val="00753681"/>
    <w:rsid w:val="007738B2"/>
    <w:rsid w:val="007771CF"/>
    <w:rsid w:val="00787632"/>
    <w:rsid w:val="007B1950"/>
    <w:rsid w:val="007D12FB"/>
    <w:rsid w:val="008144F7"/>
    <w:rsid w:val="00825098"/>
    <w:rsid w:val="008D6A92"/>
    <w:rsid w:val="008F2A2E"/>
    <w:rsid w:val="0091694F"/>
    <w:rsid w:val="0092269D"/>
    <w:rsid w:val="009505E2"/>
    <w:rsid w:val="00960137"/>
    <w:rsid w:val="009C1FAF"/>
    <w:rsid w:val="009D033B"/>
    <w:rsid w:val="009E764A"/>
    <w:rsid w:val="00B72277"/>
    <w:rsid w:val="00BE7C7E"/>
    <w:rsid w:val="00C467CE"/>
    <w:rsid w:val="00C47B52"/>
    <w:rsid w:val="00C576F9"/>
    <w:rsid w:val="00C61B0B"/>
    <w:rsid w:val="00CA4DD7"/>
    <w:rsid w:val="00CD0C76"/>
    <w:rsid w:val="00D51D95"/>
    <w:rsid w:val="00D65D35"/>
    <w:rsid w:val="00DD10AA"/>
    <w:rsid w:val="00DD35E7"/>
    <w:rsid w:val="00E24996"/>
    <w:rsid w:val="00E50425"/>
    <w:rsid w:val="00E8511A"/>
    <w:rsid w:val="00EA0C85"/>
    <w:rsid w:val="00EC72BA"/>
    <w:rsid w:val="00ED0472"/>
    <w:rsid w:val="00F03495"/>
    <w:rsid w:val="00F763A6"/>
    <w:rsid w:val="00F94441"/>
    <w:rsid w:val="00FC13B9"/>
    <w:rsid w:val="00FE0E82"/>
    <w:rsid w:val="1C4514CC"/>
    <w:rsid w:val="78F2F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DB7C"/>
  <w15:chartTrackingRefBased/>
  <w15:docId w15:val="{6E92CBE1-6232-4530-97E9-85276D05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B2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738B2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38B2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Liststycke">
    <w:name w:val="List Paragraph"/>
    <w:basedOn w:val="Normal"/>
    <w:uiPriority w:val="34"/>
    <w:qFormat/>
    <w:rsid w:val="007738B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B19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1950"/>
    <w:rPr>
      <w:rFonts w:eastAsia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B19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1950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D6EC3-22E6-4BC0-9FAF-624E54E95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05390-AA75-442A-96EE-AB1EFE8AD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6BEF2-1CD4-4158-9200-AF448CCE8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2952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63</cp:revision>
  <dcterms:created xsi:type="dcterms:W3CDTF">2024-01-23T06:55:00Z</dcterms:created>
  <dcterms:modified xsi:type="dcterms:W3CDTF">2024-06-24T13:18:00Z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