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8196" w14:textId="6A9DA629" w:rsidR="00A27198" w:rsidRPr="000A01DD" w:rsidRDefault="00A27198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149F3B73" w14:textId="77777777" w:rsidR="00A27198" w:rsidRPr="000A01DD" w:rsidRDefault="00A27198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3BB86A3E" w14:textId="22648C5C" w:rsidR="00A27198" w:rsidRPr="00BE1B5E" w:rsidRDefault="00BE1B5E" w:rsidP="005F0BD5">
      <w:pPr>
        <w:rPr>
          <w:rFonts w:ascii="Hyra Sans" w:hAnsi="Hyra Sans"/>
          <w:b/>
          <w:bCs/>
          <w:sz w:val="36"/>
          <w:szCs w:val="36"/>
        </w:rPr>
      </w:pPr>
      <w:r w:rsidRPr="00BE1B5E">
        <w:rPr>
          <w:rFonts w:ascii="Hyra Sans" w:hAnsi="Hyra Sans"/>
          <w:b/>
          <w:bCs/>
          <w:sz w:val="36"/>
          <w:szCs w:val="36"/>
        </w:rPr>
        <w:t xml:space="preserve">Protokoll </w:t>
      </w:r>
      <w:r>
        <w:rPr>
          <w:rFonts w:ascii="Hyra Sans" w:hAnsi="Hyra Sans"/>
          <w:b/>
          <w:bCs/>
          <w:sz w:val="36"/>
          <w:szCs w:val="36"/>
        </w:rPr>
        <w:t>k</w:t>
      </w:r>
      <w:r w:rsidRPr="00BE1B5E">
        <w:rPr>
          <w:rFonts w:ascii="Hyra Sans" w:hAnsi="Hyra Sans"/>
          <w:b/>
          <w:bCs/>
          <w:sz w:val="36"/>
          <w:szCs w:val="36"/>
        </w:rPr>
        <w:t>onstituerande möte</w:t>
      </w:r>
      <w:r w:rsidR="005F0BD5">
        <w:rPr>
          <w:rFonts w:ascii="Hyra Sans" w:hAnsi="Hyra Sans"/>
          <w:b/>
          <w:bCs/>
          <w:sz w:val="36"/>
          <w:szCs w:val="36"/>
        </w:rPr>
        <w:t xml:space="preserve"> </w:t>
      </w:r>
      <w:r w:rsidRPr="00BE1B5E">
        <w:rPr>
          <w:rFonts w:ascii="Hyra Sans" w:hAnsi="Hyra Sans"/>
          <w:b/>
          <w:bCs/>
          <w:sz w:val="36"/>
          <w:szCs w:val="36"/>
        </w:rPr>
        <w:t xml:space="preserve">lokal hyresgästförening </w:t>
      </w:r>
    </w:p>
    <w:p w14:paraId="5B9FEC4B" w14:textId="744B9FEA" w:rsidR="00394EAC" w:rsidRDefault="00394EAC" w:rsidP="005F0BD5">
      <w:pPr>
        <w:rPr>
          <w:rFonts w:ascii="Hyra Sans Text" w:hAnsi="Hyra Sans Tex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E58D9" w:rsidRPr="00EE58D9" w14:paraId="543D298C" w14:textId="77777777" w:rsidTr="004B17D4">
        <w:trPr>
          <w:trHeight w:val="454"/>
        </w:trPr>
        <w:tc>
          <w:tcPr>
            <w:tcW w:w="3397" w:type="dxa"/>
            <w:vAlign w:val="center"/>
          </w:tcPr>
          <w:p w14:paraId="02594F3A" w14:textId="77777777" w:rsidR="00EE58D9" w:rsidRPr="00EE58D9" w:rsidRDefault="00EE58D9" w:rsidP="00EE58D9">
            <w:pPr>
              <w:rPr>
                <w:rFonts w:ascii="Hyra Sans Text" w:hAnsi="Hyra Sans Text"/>
                <w:sz w:val="20"/>
                <w:szCs w:val="20"/>
              </w:rPr>
            </w:pPr>
            <w:r w:rsidRPr="00EE58D9">
              <w:rPr>
                <w:rFonts w:ascii="Hyra Sans Text" w:hAnsi="Hyra Sans Text"/>
                <w:sz w:val="20"/>
                <w:szCs w:val="20"/>
              </w:rPr>
              <w:t xml:space="preserve">Den lokala hyresgästföreningen </w:t>
            </w:r>
          </w:p>
        </w:tc>
        <w:tc>
          <w:tcPr>
            <w:tcW w:w="5665" w:type="dxa"/>
            <w:vAlign w:val="center"/>
          </w:tcPr>
          <w:p w14:paraId="374103D7" w14:textId="77777777" w:rsidR="00EE58D9" w:rsidRPr="00EE58D9" w:rsidRDefault="00EE58D9" w:rsidP="00EE58D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EE58D9" w:rsidRPr="00EE58D9" w14:paraId="33A59662" w14:textId="77777777" w:rsidTr="004B17D4">
        <w:trPr>
          <w:trHeight w:val="454"/>
        </w:trPr>
        <w:tc>
          <w:tcPr>
            <w:tcW w:w="3397" w:type="dxa"/>
            <w:vAlign w:val="center"/>
          </w:tcPr>
          <w:p w14:paraId="496FB38E" w14:textId="77777777" w:rsidR="00EE58D9" w:rsidRPr="00EE58D9" w:rsidRDefault="00EE58D9" w:rsidP="00EE58D9">
            <w:pPr>
              <w:rPr>
                <w:rFonts w:ascii="Hyra Sans Text" w:hAnsi="Hyra Sans Text"/>
                <w:sz w:val="20"/>
                <w:szCs w:val="20"/>
              </w:rPr>
            </w:pPr>
            <w:r w:rsidRPr="00EE58D9">
              <w:rPr>
                <w:rFonts w:ascii="Hyra Sans Text" w:hAnsi="Hyra Sans Text"/>
                <w:sz w:val="20"/>
                <w:szCs w:val="20"/>
              </w:rPr>
              <w:t>Datum</w:t>
            </w:r>
          </w:p>
        </w:tc>
        <w:tc>
          <w:tcPr>
            <w:tcW w:w="5665" w:type="dxa"/>
            <w:vAlign w:val="center"/>
          </w:tcPr>
          <w:p w14:paraId="5D48244D" w14:textId="77777777" w:rsidR="00EE58D9" w:rsidRPr="00EE58D9" w:rsidRDefault="00EE58D9" w:rsidP="00EE58D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EE58D9" w:rsidRPr="00EE58D9" w14:paraId="6012E577" w14:textId="77777777" w:rsidTr="004B17D4">
        <w:trPr>
          <w:trHeight w:val="454"/>
        </w:trPr>
        <w:tc>
          <w:tcPr>
            <w:tcW w:w="3397" w:type="dxa"/>
            <w:vAlign w:val="center"/>
          </w:tcPr>
          <w:p w14:paraId="72870377" w14:textId="77777777" w:rsidR="00EE58D9" w:rsidRPr="00EE58D9" w:rsidRDefault="00EE58D9" w:rsidP="00EE58D9">
            <w:pPr>
              <w:rPr>
                <w:rFonts w:ascii="Hyra Sans Text" w:hAnsi="Hyra Sans Text"/>
                <w:sz w:val="20"/>
                <w:szCs w:val="20"/>
              </w:rPr>
            </w:pPr>
            <w:r w:rsidRPr="00EE58D9">
              <w:rPr>
                <w:rFonts w:ascii="Hyra Sans Text" w:hAnsi="Hyra Sans Text"/>
                <w:sz w:val="20"/>
                <w:szCs w:val="20"/>
              </w:rPr>
              <w:t>Plats</w:t>
            </w:r>
          </w:p>
        </w:tc>
        <w:tc>
          <w:tcPr>
            <w:tcW w:w="5665" w:type="dxa"/>
            <w:vAlign w:val="center"/>
          </w:tcPr>
          <w:p w14:paraId="409CF294" w14:textId="77777777" w:rsidR="00EE58D9" w:rsidRPr="00EE58D9" w:rsidRDefault="00EE58D9" w:rsidP="00EE58D9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7690108" w14:textId="77777777" w:rsidR="00EE58D9" w:rsidRDefault="00EE58D9" w:rsidP="005F0BD5">
      <w:pPr>
        <w:rPr>
          <w:rFonts w:ascii="Hyra Sans Text" w:hAnsi="Hyra Sans Text"/>
          <w:sz w:val="20"/>
          <w:szCs w:val="20"/>
        </w:rPr>
      </w:pPr>
    </w:p>
    <w:p w14:paraId="3465538E" w14:textId="610FBB88" w:rsidR="004F152A" w:rsidRDefault="004F152A" w:rsidP="004F152A">
      <w:pPr>
        <w:rPr>
          <w:rFonts w:ascii="Hyra Sans Text" w:hAnsi="Hyra Sans Text"/>
          <w:sz w:val="20"/>
          <w:szCs w:val="20"/>
        </w:rPr>
      </w:pPr>
      <w:r w:rsidRPr="004F152A">
        <w:rPr>
          <w:rFonts w:ascii="Hyra Sans Text" w:hAnsi="Hyra Sans Text"/>
          <w:sz w:val="20"/>
          <w:szCs w:val="20"/>
        </w:rPr>
        <w:t xml:space="preserve">Närvarande: </w:t>
      </w:r>
    </w:p>
    <w:tbl>
      <w:tblPr>
        <w:tblStyle w:val="Tabellrutnt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56348D" w:rsidRPr="0056348D" w14:paraId="69F4AA6D" w14:textId="77777777" w:rsidTr="004B17D4">
        <w:trPr>
          <w:trHeight w:val="454"/>
        </w:trPr>
        <w:tc>
          <w:tcPr>
            <w:tcW w:w="3022" w:type="dxa"/>
            <w:vAlign w:val="center"/>
          </w:tcPr>
          <w:p w14:paraId="591B063C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CCB2421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1835FB41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6348D" w:rsidRPr="0056348D" w14:paraId="56885B8C" w14:textId="77777777" w:rsidTr="004B17D4">
        <w:trPr>
          <w:trHeight w:val="454"/>
        </w:trPr>
        <w:tc>
          <w:tcPr>
            <w:tcW w:w="3022" w:type="dxa"/>
            <w:vAlign w:val="center"/>
          </w:tcPr>
          <w:p w14:paraId="6A3B122E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7354ED7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531E9008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56348D" w:rsidRPr="0056348D" w14:paraId="184B69BB" w14:textId="77777777" w:rsidTr="004B17D4">
        <w:trPr>
          <w:trHeight w:val="454"/>
        </w:trPr>
        <w:tc>
          <w:tcPr>
            <w:tcW w:w="3022" w:type="dxa"/>
            <w:vAlign w:val="center"/>
          </w:tcPr>
          <w:p w14:paraId="482CDF21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C78C396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3FF44016" w14:textId="77777777" w:rsidR="0056348D" w:rsidRPr="0056348D" w:rsidRDefault="0056348D" w:rsidP="0056348D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F97FEED" w14:textId="77777777" w:rsidR="0056348D" w:rsidRPr="004F152A" w:rsidRDefault="0056348D" w:rsidP="004F152A">
      <w:pPr>
        <w:rPr>
          <w:rFonts w:ascii="Hyra Sans Text" w:hAnsi="Hyra Sans Text"/>
          <w:sz w:val="20"/>
          <w:szCs w:val="20"/>
        </w:rPr>
      </w:pPr>
    </w:p>
    <w:p w14:paraId="11BC2F6C" w14:textId="5EE35B2E" w:rsidR="004F152A" w:rsidRDefault="004F152A" w:rsidP="004F152A">
      <w:pPr>
        <w:rPr>
          <w:rFonts w:ascii="Hyra Sans Text" w:hAnsi="Hyra Sans Text"/>
          <w:sz w:val="20"/>
          <w:szCs w:val="20"/>
        </w:rPr>
      </w:pPr>
      <w:r w:rsidRPr="004F152A">
        <w:rPr>
          <w:rFonts w:ascii="Hyra Sans Text" w:hAnsi="Hyra Sans Text"/>
          <w:sz w:val="20"/>
          <w:szCs w:val="20"/>
        </w:rPr>
        <w:t xml:space="preserve">Frånvarande: </w:t>
      </w:r>
    </w:p>
    <w:tbl>
      <w:tblPr>
        <w:tblStyle w:val="Tabellrutnt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600473" w:rsidRPr="00600473" w14:paraId="00432FB3" w14:textId="77777777" w:rsidTr="004B17D4">
        <w:trPr>
          <w:trHeight w:val="454"/>
        </w:trPr>
        <w:tc>
          <w:tcPr>
            <w:tcW w:w="3022" w:type="dxa"/>
            <w:vAlign w:val="center"/>
          </w:tcPr>
          <w:p w14:paraId="4EA97344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55B7CDA5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075919E6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00473" w:rsidRPr="00600473" w14:paraId="082F4DF6" w14:textId="77777777" w:rsidTr="004B17D4">
        <w:trPr>
          <w:trHeight w:val="454"/>
        </w:trPr>
        <w:tc>
          <w:tcPr>
            <w:tcW w:w="3022" w:type="dxa"/>
            <w:vAlign w:val="center"/>
          </w:tcPr>
          <w:p w14:paraId="2C89A0C6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6E98EFE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391F7DF1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  <w:tr w:rsidR="00600473" w:rsidRPr="00600473" w14:paraId="1EBB4791" w14:textId="77777777" w:rsidTr="004B17D4">
        <w:trPr>
          <w:trHeight w:val="454"/>
        </w:trPr>
        <w:tc>
          <w:tcPr>
            <w:tcW w:w="3022" w:type="dxa"/>
            <w:vAlign w:val="center"/>
          </w:tcPr>
          <w:p w14:paraId="19CE8DD1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</w:tcPr>
          <w:p w14:paraId="24234E4A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14:paraId="797F2BAB" w14:textId="77777777" w:rsidR="00600473" w:rsidRPr="00600473" w:rsidRDefault="00600473" w:rsidP="00600473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EB2E5E3" w14:textId="77777777" w:rsidR="00394EAC" w:rsidRDefault="00394EAC" w:rsidP="005F0BD5">
      <w:pPr>
        <w:rPr>
          <w:rFonts w:ascii="Hyra Sans Text" w:hAnsi="Hyra Sans Text"/>
          <w:b/>
          <w:bCs/>
          <w:sz w:val="20"/>
          <w:szCs w:val="20"/>
        </w:rPr>
      </w:pPr>
    </w:p>
    <w:p w14:paraId="042CF2F5" w14:textId="5465F11A" w:rsidR="009602DF" w:rsidRPr="00600473" w:rsidRDefault="00600473" w:rsidP="00600473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 1. </w:t>
      </w:r>
      <w:r w:rsidR="00A27198" w:rsidRPr="00600473">
        <w:rPr>
          <w:rFonts w:ascii="Hyra Sans" w:hAnsi="Hyra Sans"/>
          <w:b/>
          <w:bCs/>
          <w:sz w:val="20"/>
          <w:szCs w:val="20"/>
        </w:rPr>
        <w:t>Öppnande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2DF" w14:paraId="53757EDE" w14:textId="77777777" w:rsidTr="004B17D4">
        <w:trPr>
          <w:trHeight w:val="907"/>
        </w:trPr>
        <w:tc>
          <w:tcPr>
            <w:tcW w:w="9062" w:type="dxa"/>
          </w:tcPr>
          <w:p w14:paraId="4B71451E" w14:textId="77777777" w:rsidR="009602DF" w:rsidRDefault="009602DF" w:rsidP="004B17D4">
            <w:pPr>
              <w:rPr>
                <w:rFonts w:ascii="Hyra Sans Text" w:hAnsi="Hyra Sans Text"/>
              </w:rPr>
            </w:pPr>
          </w:p>
        </w:tc>
      </w:tr>
    </w:tbl>
    <w:p w14:paraId="48476B0C" w14:textId="1B28B824" w:rsidR="00A27198" w:rsidRPr="00600473" w:rsidRDefault="00A27198" w:rsidP="00600473">
      <w:pPr>
        <w:rPr>
          <w:rFonts w:ascii="Hyra Sans Text" w:hAnsi="Hyra Sans Text"/>
          <w:sz w:val="20"/>
          <w:szCs w:val="20"/>
        </w:rPr>
      </w:pPr>
    </w:p>
    <w:p w14:paraId="76E28F9C" w14:textId="084F37E1" w:rsidR="00A27198" w:rsidRPr="00600473" w:rsidRDefault="00600473" w:rsidP="0060047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2. </w:t>
      </w:r>
      <w:r w:rsidR="00F44BDC" w:rsidRPr="00600473">
        <w:rPr>
          <w:rFonts w:ascii="Hyra Sans" w:hAnsi="Hyra Sans"/>
          <w:b/>
          <w:bCs/>
          <w:sz w:val="20"/>
          <w:szCs w:val="20"/>
        </w:rPr>
        <w:t>Godkännande</w:t>
      </w:r>
      <w:r w:rsidR="00A27198" w:rsidRPr="00600473">
        <w:rPr>
          <w:rFonts w:ascii="Hyra Sans" w:hAnsi="Hyra Sans"/>
          <w:b/>
          <w:bCs/>
          <w:sz w:val="20"/>
          <w:szCs w:val="20"/>
        </w:rPr>
        <w:t xml:space="preserve"> av dagordning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2DF" w14:paraId="2C141883" w14:textId="77777777" w:rsidTr="004B17D4">
        <w:trPr>
          <w:trHeight w:val="907"/>
        </w:trPr>
        <w:tc>
          <w:tcPr>
            <w:tcW w:w="9062" w:type="dxa"/>
          </w:tcPr>
          <w:p w14:paraId="0AD1C235" w14:textId="77777777" w:rsidR="009602DF" w:rsidRDefault="009602DF" w:rsidP="004B17D4">
            <w:pPr>
              <w:rPr>
                <w:rFonts w:ascii="Hyra Sans Text" w:hAnsi="Hyra Sans Text"/>
              </w:rPr>
            </w:pPr>
          </w:p>
        </w:tc>
      </w:tr>
    </w:tbl>
    <w:p w14:paraId="75F21808" w14:textId="77777777" w:rsidR="000C3720" w:rsidRPr="009602DF" w:rsidRDefault="000C3720" w:rsidP="009602DF">
      <w:pPr>
        <w:rPr>
          <w:rFonts w:ascii="Hyra Sans" w:hAnsi="Hyra Sans"/>
          <w:b/>
          <w:bCs/>
          <w:sz w:val="20"/>
          <w:szCs w:val="20"/>
        </w:rPr>
      </w:pPr>
    </w:p>
    <w:p w14:paraId="2A4E47CC" w14:textId="3F26128D" w:rsidR="00A27198" w:rsidRPr="00600473" w:rsidRDefault="00600473" w:rsidP="0060047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3. </w:t>
      </w:r>
      <w:r w:rsidR="00A27198" w:rsidRPr="00600473">
        <w:rPr>
          <w:rFonts w:ascii="Hyra Sans" w:hAnsi="Hyra Sans"/>
          <w:b/>
          <w:bCs/>
          <w:sz w:val="20"/>
          <w:szCs w:val="20"/>
        </w:rPr>
        <w:t xml:space="preserve">Val av justerare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6B3" w14:paraId="6DE03811" w14:textId="77777777" w:rsidTr="004B17D4">
        <w:trPr>
          <w:trHeight w:val="454"/>
        </w:trPr>
        <w:tc>
          <w:tcPr>
            <w:tcW w:w="9062" w:type="dxa"/>
          </w:tcPr>
          <w:p w14:paraId="63BD3D29" w14:textId="77777777" w:rsidR="00E976B3" w:rsidRDefault="00E976B3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9F5B8C1" w14:textId="77777777" w:rsidR="0015304D" w:rsidRPr="009602DF" w:rsidRDefault="0015304D" w:rsidP="009602DF">
      <w:pPr>
        <w:rPr>
          <w:rFonts w:ascii="Hyra Sans" w:hAnsi="Hyra Sans"/>
          <w:b/>
          <w:bCs/>
          <w:sz w:val="20"/>
          <w:szCs w:val="20"/>
        </w:rPr>
      </w:pPr>
    </w:p>
    <w:p w14:paraId="53D13BED" w14:textId="4F1DFEFB" w:rsidR="00414DAD" w:rsidRPr="00600473" w:rsidRDefault="00600473" w:rsidP="0060047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4. </w:t>
      </w:r>
      <w:r w:rsidR="00414DAD" w:rsidRPr="00600473">
        <w:rPr>
          <w:rFonts w:ascii="Hyra Sans" w:hAnsi="Hyra Sans"/>
          <w:b/>
          <w:bCs/>
          <w:sz w:val="20"/>
          <w:szCs w:val="20"/>
        </w:rPr>
        <w:t>Genomgång av uppdrag och verksamhetsinriktning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52" w14:paraId="4B8CE59B" w14:textId="77777777" w:rsidTr="004B17D4">
        <w:trPr>
          <w:trHeight w:val="1191"/>
        </w:trPr>
        <w:tc>
          <w:tcPr>
            <w:tcW w:w="9062" w:type="dxa"/>
          </w:tcPr>
          <w:p w14:paraId="7F78777D" w14:textId="77777777" w:rsidR="00310852" w:rsidRDefault="00310852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985E01C" w14:textId="77777777" w:rsidR="00502134" w:rsidRDefault="00502134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4F5E06F3" w14:textId="77777777" w:rsidR="00F433DD" w:rsidRDefault="00F433DD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03B11F28" w14:textId="77777777" w:rsidR="00F433DD" w:rsidRDefault="00F433DD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0374512D" w14:textId="77777777" w:rsidR="00F433DD" w:rsidRDefault="00F433DD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5A200AF1" w14:textId="77777777" w:rsidR="00F433DD" w:rsidRDefault="00F433DD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242CFF91" w14:textId="77777777" w:rsidR="00F433DD" w:rsidRPr="000A01DD" w:rsidRDefault="00F433DD" w:rsidP="005F0BD5">
      <w:pPr>
        <w:pStyle w:val="Liststycke"/>
        <w:rPr>
          <w:rFonts w:ascii="Hyra Sans" w:hAnsi="Hyra Sans"/>
          <w:b/>
          <w:bCs/>
          <w:sz w:val="20"/>
          <w:szCs w:val="20"/>
        </w:rPr>
      </w:pPr>
    </w:p>
    <w:p w14:paraId="6258CC62" w14:textId="3BD6E497" w:rsidR="00A27198" w:rsidRPr="00600473" w:rsidRDefault="00600473" w:rsidP="0060047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5. </w:t>
      </w:r>
      <w:r w:rsidR="00A27198" w:rsidRPr="00600473">
        <w:rPr>
          <w:rFonts w:ascii="Hyra Sans" w:hAnsi="Hyra Sans"/>
          <w:b/>
          <w:bCs/>
          <w:sz w:val="20"/>
          <w:szCs w:val="20"/>
        </w:rPr>
        <w:t>Val av uppdrag i styrelsen</w:t>
      </w:r>
    </w:p>
    <w:p w14:paraId="03A5C750" w14:textId="3E53A34A" w:rsidR="00A27198" w:rsidRPr="004A5C63" w:rsidRDefault="004A5C63" w:rsidP="004A5C6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a. </w:t>
      </w:r>
      <w:r w:rsidR="00A27198" w:rsidRPr="004A5C63">
        <w:rPr>
          <w:rFonts w:ascii="Hyra Sans" w:hAnsi="Hyra Sans"/>
          <w:b/>
          <w:bCs/>
          <w:sz w:val="20"/>
          <w:szCs w:val="20"/>
        </w:rPr>
        <w:t>Vice ordförande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3DD" w14:paraId="6ADA643B" w14:textId="77777777" w:rsidTr="004B17D4">
        <w:trPr>
          <w:trHeight w:val="454"/>
        </w:trPr>
        <w:tc>
          <w:tcPr>
            <w:tcW w:w="9062" w:type="dxa"/>
          </w:tcPr>
          <w:p w14:paraId="0802B4AF" w14:textId="77777777" w:rsidR="00F433DD" w:rsidRDefault="00F433DD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5FD9FA5" w14:textId="77777777" w:rsidR="00804BC1" w:rsidRDefault="00804BC1" w:rsidP="00804BC1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56A9D62D" w14:textId="285E81A9" w:rsidR="00A27198" w:rsidRPr="004A5C63" w:rsidRDefault="004A5C63" w:rsidP="004A5C6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b. </w:t>
      </w:r>
      <w:r w:rsidR="00A27198" w:rsidRPr="004A5C63">
        <w:rPr>
          <w:rFonts w:ascii="Hyra Sans" w:hAnsi="Hyra Sans"/>
          <w:b/>
          <w:bCs/>
          <w:sz w:val="20"/>
          <w:szCs w:val="20"/>
        </w:rPr>
        <w:t>Sekreterare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3DD" w14:paraId="76B0321C" w14:textId="77777777" w:rsidTr="004B17D4">
        <w:trPr>
          <w:trHeight w:val="454"/>
        </w:trPr>
        <w:tc>
          <w:tcPr>
            <w:tcW w:w="9062" w:type="dxa"/>
          </w:tcPr>
          <w:p w14:paraId="6D55266E" w14:textId="77777777" w:rsidR="00F433DD" w:rsidRDefault="00F433DD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8DD391F" w14:textId="77777777" w:rsidR="00D7070B" w:rsidRPr="00D7070B" w:rsidRDefault="00D7070B" w:rsidP="00D7070B">
      <w:pPr>
        <w:ind w:left="136" w:firstLine="1304"/>
        <w:rPr>
          <w:rFonts w:ascii="Hyra Sans Text" w:hAnsi="Hyra Sans Text"/>
          <w:sz w:val="20"/>
          <w:szCs w:val="20"/>
        </w:rPr>
      </w:pPr>
    </w:p>
    <w:p w14:paraId="72BD19BC" w14:textId="59C0C365" w:rsidR="00A27198" w:rsidRPr="004A5C63" w:rsidRDefault="004A5C63" w:rsidP="004A5C6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c. </w:t>
      </w:r>
      <w:r w:rsidR="00A27198" w:rsidRPr="004A5C63">
        <w:rPr>
          <w:rFonts w:ascii="Hyra Sans" w:hAnsi="Hyra Sans"/>
          <w:b/>
          <w:bCs/>
          <w:sz w:val="20"/>
          <w:szCs w:val="20"/>
        </w:rPr>
        <w:t>Vice sekreterare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3DD" w14:paraId="47C2A44B" w14:textId="77777777" w:rsidTr="004B17D4">
        <w:trPr>
          <w:trHeight w:val="454"/>
        </w:trPr>
        <w:tc>
          <w:tcPr>
            <w:tcW w:w="9062" w:type="dxa"/>
          </w:tcPr>
          <w:p w14:paraId="61745A8C" w14:textId="77777777" w:rsidR="00F433DD" w:rsidRDefault="00F433DD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2060950" w14:textId="77777777" w:rsidR="00746C2A" w:rsidRDefault="00746C2A" w:rsidP="00746C2A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3030D66F" w14:textId="22507F4F" w:rsidR="00A64B89" w:rsidRPr="004A5C63" w:rsidRDefault="004A5C63" w:rsidP="004A5C63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d. </w:t>
      </w:r>
      <w:r w:rsidR="00A27198" w:rsidRPr="004A5C63">
        <w:rPr>
          <w:rFonts w:ascii="Hyra Sans" w:hAnsi="Hyra Sans"/>
          <w:b/>
          <w:bCs/>
          <w:sz w:val="20"/>
          <w:szCs w:val="20"/>
        </w:rPr>
        <w:t>Val av kassör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3DD" w14:paraId="661F7B60" w14:textId="77777777" w:rsidTr="004B17D4">
        <w:trPr>
          <w:trHeight w:val="454"/>
        </w:trPr>
        <w:tc>
          <w:tcPr>
            <w:tcW w:w="9062" w:type="dxa"/>
          </w:tcPr>
          <w:p w14:paraId="5931CA01" w14:textId="77777777" w:rsidR="00F433DD" w:rsidRDefault="00F433DD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178E492" w14:textId="77777777" w:rsidR="00D71125" w:rsidRPr="000A01DD" w:rsidRDefault="00D71125" w:rsidP="005F0BD5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70C2B1BE" w14:textId="27C1A2B5" w:rsidR="00A27198" w:rsidRPr="00524EE2" w:rsidRDefault="00524EE2" w:rsidP="00524EE2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6. </w:t>
      </w:r>
      <w:r w:rsidR="00A27198" w:rsidRPr="00524EE2">
        <w:rPr>
          <w:rFonts w:ascii="Hyra Sans" w:hAnsi="Hyra Sans"/>
          <w:b/>
          <w:bCs/>
          <w:sz w:val="20"/>
          <w:szCs w:val="20"/>
        </w:rPr>
        <w:t xml:space="preserve">Val av </w:t>
      </w:r>
    </w:p>
    <w:p w14:paraId="5370293A" w14:textId="4F50888B" w:rsidR="006A37C4" w:rsidRPr="00524EE2" w:rsidRDefault="00524EE2" w:rsidP="00524EE2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a. </w:t>
      </w:r>
      <w:r w:rsidR="00A27198" w:rsidRPr="00524EE2">
        <w:rPr>
          <w:rFonts w:ascii="Hyra Sans" w:hAnsi="Hyra Sans"/>
          <w:b/>
          <w:bCs/>
          <w:sz w:val="20"/>
          <w:szCs w:val="20"/>
        </w:rPr>
        <w:t>Engagemangsansvarig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0D91C6C9" w14:textId="77777777" w:rsidTr="004B17D4">
        <w:trPr>
          <w:trHeight w:val="454"/>
        </w:trPr>
        <w:tc>
          <w:tcPr>
            <w:tcW w:w="9062" w:type="dxa"/>
          </w:tcPr>
          <w:p w14:paraId="10EA74DC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9AAAF86" w14:textId="77777777" w:rsidR="00145CE7" w:rsidRPr="006A37C4" w:rsidRDefault="00145CE7" w:rsidP="006A37C4">
      <w:pPr>
        <w:rPr>
          <w:rFonts w:ascii="Hyra Sans Text" w:hAnsi="Hyra Sans Text"/>
          <w:sz w:val="20"/>
          <w:szCs w:val="20"/>
        </w:rPr>
      </w:pPr>
    </w:p>
    <w:p w14:paraId="75FF8CE1" w14:textId="1096F231" w:rsidR="00A27198" w:rsidRPr="00524EE2" w:rsidRDefault="00524EE2" w:rsidP="00524EE2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b. </w:t>
      </w:r>
      <w:r w:rsidR="00A27198" w:rsidRPr="00524EE2">
        <w:rPr>
          <w:rFonts w:ascii="Hyra Sans" w:hAnsi="Hyra Sans"/>
          <w:b/>
          <w:bCs/>
          <w:sz w:val="20"/>
          <w:szCs w:val="20"/>
        </w:rPr>
        <w:t>Rekryteringsansvarig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191A2C6F" w14:textId="77777777" w:rsidTr="004B17D4">
        <w:trPr>
          <w:trHeight w:val="454"/>
        </w:trPr>
        <w:tc>
          <w:tcPr>
            <w:tcW w:w="9062" w:type="dxa"/>
          </w:tcPr>
          <w:p w14:paraId="58CBAF8A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A6A8266" w14:textId="77777777" w:rsidR="00FA6AE2" w:rsidRPr="00FA6AE2" w:rsidRDefault="00FA6AE2" w:rsidP="00FA6AE2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349B428E" w14:textId="77B1586F" w:rsidR="006A37C4" w:rsidRPr="00524EE2" w:rsidRDefault="00524EE2" w:rsidP="00524EE2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c. </w:t>
      </w:r>
      <w:r w:rsidR="00414181" w:rsidRPr="00524EE2">
        <w:rPr>
          <w:rFonts w:ascii="Hyra Sans" w:hAnsi="Hyra Sans"/>
          <w:b/>
          <w:bCs/>
          <w:sz w:val="20"/>
          <w:szCs w:val="20"/>
        </w:rPr>
        <w:t>Bankbehörig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333C4402" w14:textId="77777777" w:rsidTr="004B17D4">
        <w:trPr>
          <w:trHeight w:val="454"/>
        </w:trPr>
        <w:tc>
          <w:tcPr>
            <w:tcW w:w="9062" w:type="dxa"/>
          </w:tcPr>
          <w:p w14:paraId="43551CBC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327322E" w14:textId="77777777" w:rsidR="00380311" w:rsidRPr="00380311" w:rsidRDefault="00380311" w:rsidP="00380311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31BEF98A" w14:textId="57DB3E7A" w:rsidR="006A37C4" w:rsidRPr="00524EE2" w:rsidRDefault="00524EE2" w:rsidP="00524EE2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d. </w:t>
      </w:r>
      <w:r w:rsidR="000E7DC5" w:rsidRPr="00524EE2">
        <w:rPr>
          <w:rFonts w:ascii="Hyra Sans" w:hAnsi="Hyra Sans"/>
          <w:b/>
          <w:bCs/>
          <w:sz w:val="20"/>
          <w:szCs w:val="20"/>
        </w:rPr>
        <w:t>Attestansvarig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41596ED9" w14:textId="77777777" w:rsidTr="004B17D4">
        <w:trPr>
          <w:trHeight w:val="454"/>
        </w:trPr>
        <w:tc>
          <w:tcPr>
            <w:tcW w:w="9062" w:type="dxa"/>
          </w:tcPr>
          <w:p w14:paraId="0677EA05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C20484C" w14:textId="1B9156E3" w:rsidR="000E7DC5" w:rsidRPr="00524EE2" w:rsidRDefault="000E7DC5" w:rsidP="00524EE2">
      <w:pPr>
        <w:rPr>
          <w:rFonts w:ascii="Hyra Sans Text" w:hAnsi="Hyra Sans Text"/>
          <w:sz w:val="20"/>
          <w:szCs w:val="20"/>
        </w:rPr>
      </w:pPr>
    </w:p>
    <w:p w14:paraId="2E76D4BF" w14:textId="60E94360" w:rsidR="00A27198" w:rsidRPr="00524EE2" w:rsidRDefault="00524EE2" w:rsidP="00524EE2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e. </w:t>
      </w:r>
      <w:r w:rsidR="00A27198" w:rsidRPr="00524EE2">
        <w:rPr>
          <w:rFonts w:ascii="Hyra Sans" w:hAnsi="Hyra Sans"/>
          <w:b/>
          <w:bCs/>
          <w:sz w:val="20"/>
          <w:szCs w:val="20"/>
        </w:rPr>
        <w:t>Lokalansvarig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471C60B7" w14:textId="77777777" w:rsidTr="004B17D4">
        <w:trPr>
          <w:trHeight w:val="454"/>
        </w:trPr>
        <w:tc>
          <w:tcPr>
            <w:tcW w:w="9062" w:type="dxa"/>
          </w:tcPr>
          <w:p w14:paraId="23C491DC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7B0FF2C" w14:textId="77777777" w:rsidR="00C16B63" w:rsidRDefault="00C16B63" w:rsidP="00C16B63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296B6678" w14:textId="4BC13CF1" w:rsidR="00A27198" w:rsidRPr="00524EE2" w:rsidRDefault="00524EE2" w:rsidP="00524EE2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f. </w:t>
      </w:r>
      <w:r w:rsidR="00A27198" w:rsidRPr="00524EE2">
        <w:rPr>
          <w:rFonts w:ascii="Hyra Sans" w:hAnsi="Hyra Sans"/>
          <w:b/>
          <w:bCs/>
          <w:sz w:val="20"/>
          <w:szCs w:val="20"/>
        </w:rPr>
        <w:t>Bildning</w:t>
      </w:r>
      <w:r w:rsidR="00AF1A0F" w:rsidRPr="00524EE2">
        <w:rPr>
          <w:rFonts w:ascii="Hyra Sans" w:hAnsi="Hyra Sans"/>
          <w:b/>
          <w:bCs/>
          <w:sz w:val="20"/>
          <w:szCs w:val="20"/>
        </w:rPr>
        <w:t>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0FFB6D6C" w14:textId="77777777" w:rsidTr="004B17D4">
        <w:trPr>
          <w:trHeight w:val="454"/>
        </w:trPr>
        <w:tc>
          <w:tcPr>
            <w:tcW w:w="9062" w:type="dxa"/>
          </w:tcPr>
          <w:p w14:paraId="6B8CB4A7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541F4C7" w14:textId="77777777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2F068AF2" w14:textId="097663E5" w:rsidR="00A27198" w:rsidRPr="00524EE2" w:rsidRDefault="00524EE2" w:rsidP="00524EE2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g. </w:t>
      </w:r>
      <w:r w:rsidR="00A27198" w:rsidRPr="00524EE2">
        <w:rPr>
          <w:rFonts w:ascii="Hyra Sans" w:hAnsi="Hyra Sans"/>
          <w:b/>
          <w:bCs/>
          <w:sz w:val="20"/>
          <w:szCs w:val="20"/>
        </w:rPr>
        <w:t>Webbansvarig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62763183" w14:textId="77777777" w:rsidTr="004B17D4">
        <w:trPr>
          <w:trHeight w:val="454"/>
        </w:trPr>
        <w:tc>
          <w:tcPr>
            <w:tcW w:w="9062" w:type="dxa"/>
          </w:tcPr>
          <w:p w14:paraId="2018620C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DE23B6A" w14:textId="77777777" w:rsidR="00AF1A0F" w:rsidRDefault="00AF1A0F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16EB2A86" w14:textId="0AC07793" w:rsidR="004B1FE8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h. </w:t>
      </w:r>
      <w:r w:rsidR="004B1FE8" w:rsidRPr="005D6E2B">
        <w:rPr>
          <w:rFonts w:ascii="Hyra Sans" w:hAnsi="Hyra Sans"/>
          <w:b/>
          <w:bCs/>
          <w:sz w:val="20"/>
          <w:szCs w:val="20"/>
        </w:rPr>
        <w:t>Boendeinflytandeansvarig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6C1DDE31" w14:textId="77777777" w:rsidTr="004B17D4">
        <w:trPr>
          <w:trHeight w:val="454"/>
        </w:trPr>
        <w:tc>
          <w:tcPr>
            <w:tcW w:w="9062" w:type="dxa"/>
          </w:tcPr>
          <w:p w14:paraId="187F70FA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3E72D244" w14:textId="77777777" w:rsidR="00AF1A0F" w:rsidRPr="000A01DD" w:rsidRDefault="00AF1A0F" w:rsidP="005F0BD5">
      <w:pPr>
        <w:pStyle w:val="Liststycke"/>
        <w:ind w:left="856" w:firstLine="584"/>
        <w:rPr>
          <w:rFonts w:ascii="Hyra Sans Text" w:hAnsi="Hyra Sans Text"/>
          <w:sz w:val="20"/>
          <w:szCs w:val="20"/>
        </w:rPr>
      </w:pPr>
    </w:p>
    <w:p w14:paraId="7D3DB1EC" w14:textId="6B56E69D" w:rsidR="00951625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i. </w:t>
      </w:r>
      <w:r w:rsidR="00951625" w:rsidRPr="005D6E2B">
        <w:rPr>
          <w:rFonts w:ascii="Hyra Sans" w:hAnsi="Hyra Sans"/>
          <w:b/>
          <w:bCs/>
          <w:sz w:val="20"/>
          <w:szCs w:val="20"/>
        </w:rPr>
        <w:t>Fritidsansvarig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018E8608" w14:textId="77777777" w:rsidTr="004B17D4">
        <w:trPr>
          <w:trHeight w:val="454"/>
        </w:trPr>
        <w:tc>
          <w:tcPr>
            <w:tcW w:w="9062" w:type="dxa"/>
          </w:tcPr>
          <w:p w14:paraId="65301B27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41D31E3E" w14:textId="77777777" w:rsidR="00AF1A0F" w:rsidRDefault="00AF1A0F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6D296914" w14:textId="77777777" w:rsidR="006A37C4" w:rsidRDefault="006A37C4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6C303F9A" w14:textId="77777777" w:rsidR="006A37C4" w:rsidRPr="00AF1A0F" w:rsidRDefault="006A37C4" w:rsidP="00AF1A0F">
      <w:pPr>
        <w:pStyle w:val="Liststycke"/>
        <w:ind w:left="1440"/>
        <w:rPr>
          <w:rFonts w:ascii="Hyra Sans" w:hAnsi="Hyra Sans"/>
          <w:b/>
          <w:bCs/>
          <w:sz w:val="20"/>
          <w:szCs w:val="20"/>
        </w:rPr>
      </w:pPr>
    </w:p>
    <w:p w14:paraId="731F5F78" w14:textId="1F1E04C9" w:rsidR="00951625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j. </w:t>
      </w:r>
      <w:r w:rsidR="00951625" w:rsidRPr="005D6E2B">
        <w:rPr>
          <w:rFonts w:ascii="Hyra Sans" w:hAnsi="Hyra Sans"/>
          <w:b/>
          <w:bCs/>
          <w:sz w:val="20"/>
          <w:szCs w:val="20"/>
        </w:rPr>
        <w:t>Miljöansvarig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5F8DCC63" w14:textId="77777777" w:rsidTr="004B17D4">
        <w:trPr>
          <w:trHeight w:val="454"/>
        </w:trPr>
        <w:tc>
          <w:tcPr>
            <w:tcW w:w="9062" w:type="dxa"/>
          </w:tcPr>
          <w:p w14:paraId="1204DC8D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D7F78DC" w14:textId="77777777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2C9F1177" w14:textId="3C3D8C63" w:rsidR="006A37C4" w:rsidRPr="005D6E2B" w:rsidRDefault="005D6E2B" w:rsidP="005D6E2B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k. </w:t>
      </w:r>
      <w:r w:rsidR="000E7DC5" w:rsidRPr="005D6E2B">
        <w:rPr>
          <w:rFonts w:ascii="Hyra Sans" w:hAnsi="Hyra Sans"/>
          <w:b/>
          <w:bCs/>
          <w:sz w:val="20"/>
          <w:szCs w:val="20"/>
        </w:rPr>
        <w:t>Värdegrun</w:t>
      </w:r>
      <w:r w:rsidR="002146C0" w:rsidRPr="005D6E2B">
        <w:rPr>
          <w:rFonts w:ascii="Hyra Sans" w:hAnsi="Hyra Sans"/>
          <w:b/>
          <w:bCs/>
          <w:sz w:val="20"/>
          <w:szCs w:val="20"/>
        </w:rPr>
        <w:t>dsansvarig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29D45965" w14:textId="77777777" w:rsidTr="004B17D4">
        <w:trPr>
          <w:trHeight w:val="454"/>
        </w:trPr>
        <w:tc>
          <w:tcPr>
            <w:tcW w:w="9062" w:type="dxa"/>
          </w:tcPr>
          <w:p w14:paraId="6D6DD6BF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10AE17A3" w14:textId="77777777" w:rsidR="00AF1A0F" w:rsidRDefault="00AF1A0F" w:rsidP="00AF1A0F">
      <w:pPr>
        <w:pStyle w:val="Liststycke"/>
        <w:ind w:left="1440"/>
        <w:rPr>
          <w:rFonts w:ascii="Hyra Sans Text" w:hAnsi="Hyra Sans Text"/>
          <w:sz w:val="20"/>
          <w:szCs w:val="20"/>
        </w:rPr>
      </w:pPr>
    </w:p>
    <w:p w14:paraId="6F6DB105" w14:textId="505A9C11" w:rsidR="002146C0" w:rsidRPr="005D6E2B" w:rsidRDefault="005D6E2B" w:rsidP="005D6E2B">
      <w:pPr>
        <w:rPr>
          <w:rFonts w:ascii="Hyra Sans Text" w:hAnsi="Hyra Sans Text"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l. </w:t>
      </w:r>
      <w:r w:rsidR="002146C0" w:rsidRPr="005D6E2B">
        <w:rPr>
          <w:rFonts w:ascii="Hyra Sans" w:hAnsi="Hyra Sans"/>
          <w:b/>
          <w:bCs/>
          <w:sz w:val="20"/>
          <w:szCs w:val="20"/>
        </w:rPr>
        <w:t xml:space="preserve">Andra uppdrag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7C4" w14:paraId="2FD16284" w14:textId="77777777" w:rsidTr="004B17D4">
        <w:trPr>
          <w:trHeight w:val="454"/>
        </w:trPr>
        <w:tc>
          <w:tcPr>
            <w:tcW w:w="9062" w:type="dxa"/>
          </w:tcPr>
          <w:p w14:paraId="31F219B7" w14:textId="77777777" w:rsidR="006A37C4" w:rsidRDefault="006A37C4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CE7162E" w14:textId="77777777" w:rsidR="005D096B" w:rsidRDefault="005D096B" w:rsidP="005D096B">
      <w:pPr>
        <w:rPr>
          <w:rFonts w:ascii="Hyra Sans" w:hAnsi="Hyra Sans"/>
          <w:b/>
          <w:bCs/>
          <w:sz w:val="20"/>
          <w:szCs w:val="20"/>
        </w:rPr>
      </w:pPr>
    </w:p>
    <w:p w14:paraId="3EA9F7B6" w14:textId="30844CF7" w:rsidR="00A27198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7. </w:t>
      </w:r>
      <w:r w:rsidR="00A27198" w:rsidRPr="005D6E2B">
        <w:rPr>
          <w:rFonts w:ascii="Hyra Sans" w:hAnsi="Hyra Sans"/>
          <w:b/>
          <w:bCs/>
          <w:sz w:val="20"/>
          <w:szCs w:val="20"/>
        </w:rPr>
        <w:t xml:space="preserve">Anmälan till utbildningar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5041" w14:paraId="22A57825" w14:textId="77777777" w:rsidTr="004B17D4">
        <w:trPr>
          <w:trHeight w:val="1814"/>
        </w:trPr>
        <w:tc>
          <w:tcPr>
            <w:tcW w:w="9062" w:type="dxa"/>
          </w:tcPr>
          <w:p w14:paraId="35FC1459" w14:textId="77777777" w:rsidR="00E65041" w:rsidRDefault="00E65041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115B7E9" w14:textId="77777777" w:rsidR="00A27198" w:rsidRPr="000A01DD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593D313F" w14:textId="64912C61" w:rsidR="00A27198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8. </w:t>
      </w:r>
      <w:r w:rsidR="00A27198" w:rsidRPr="005D6E2B">
        <w:rPr>
          <w:rFonts w:ascii="Hyra Sans" w:hAnsi="Hyra Sans"/>
          <w:b/>
          <w:bCs/>
          <w:sz w:val="20"/>
          <w:szCs w:val="20"/>
        </w:rPr>
        <w:t>Förslag på mötesdagar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ADF" w14:paraId="358CE3EB" w14:textId="77777777" w:rsidTr="004B17D4">
        <w:trPr>
          <w:trHeight w:val="1814"/>
        </w:trPr>
        <w:tc>
          <w:tcPr>
            <w:tcW w:w="9062" w:type="dxa"/>
          </w:tcPr>
          <w:p w14:paraId="62C83457" w14:textId="77777777" w:rsidR="00613ADF" w:rsidRDefault="00613ADF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76EB6630" w14:textId="77777777" w:rsidR="00A27198" w:rsidRPr="000A01DD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3FBC3C1E" w14:textId="414E9920" w:rsidR="00A27198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9. </w:t>
      </w:r>
      <w:r w:rsidR="00A27198" w:rsidRPr="005D6E2B">
        <w:rPr>
          <w:rFonts w:ascii="Hyra Sans" w:hAnsi="Hyra Sans"/>
          <w:b/>
          <w:bCs/>
          <w:sz w:val="20"/>
          <w:szCs w:val="20"/>
        </w:rPr>
        <w:t>Övriga frågor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375" w14:paraId="183F6EF1" w14:textId="77777777" w:rsidTr="004B17D4">
        <w:trPr>
          <w:trHeight w:val="1814"/>
        </w:trPr>
        <w:tc>
          <w:tcPr>
            <w:tcW w:w="9062" w:type="dxa"/>
          </w:tcPr>
          <w:p w14:paraId="14FBBAF1" w14:textId="77777777" w:rsidR="00B05375" w:rsidRDefault="00B05375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5C16FA11" w14:textId="77777777" w:rsidR="00A27198" w:rsidRPr="000A01DD" w:rsidRDefault="00A27198" w:rsidP="005F0BD5">
      <w:pPr>
        <w:rPr>
          <w:rFonts w:ascii="Hyra Sans Text" w:hAnsi="Hyra Sans Text"/>
          <w:sz w:val="20"/>
          <w:szCs w:val="20"/>
        </w:rPr>
      </w:pPr>
    </w:p>
    <w:p w14:paraId="78844BCB" w14:textId="50E867F9" w:rsidR="00A27198" w:rsidRPr="005D6E2B" w:rsidRDefault="005D6E2B" w:rsidP="005D6E2B">
      <w:pPr>
        <w:rPr>
          <w:rFonts w:ascii="Hyra Sans" w:hAnsi="Hyra Sans"/>
          <w:b/>
          <w:bCs/>
          <w:sz w:val="20"/>
          <w:szCs w:val="20"/>
        </w:rPr>
      </w:pPr>
      <w:r>
        <w:rPr>
          <w:rFonts w:ascii="Hyra Sans" w:hAnsi="Hyra Sans"/>
          <w:b/>
          <w:bCs/>
          <w:sz w:val="20"/>
          <w:szCs w:val="20"/>
        </w:rPr>
        <w:t xml:space="preserve">10. </w:t>
      </w:r>
      <w:r w:rsidR="00A27198" w:rsidRPr="005D6E2B">
        <w:rPr>
          <w:rFonts w:ascii="Hyra Sans" w:hAnsi="Hyra Sans"/>
          <w:b/>
          <w:bCs/>
          <w:sz w:val="20"/>
          <w:szCs w:val="20"/>
        </w:rPr>
        <w:t>Avslutning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2879" w14:paraId="4A8BC81B" w14:textId="77777777" w:rsidTr="004B17D4">
        <w:trPr>
          <w:trHeight w:val="1814"/>
        </w:trPr>
        <w:tc>
          <w:tcPr>
            <w:tcW w:w="9062" w:type="dxa"/>
          </w:tcPr>
          <w:p w14:paraId="68B0326F" w14:textId="77777777" w:rsidR="00662879" w:rsidRDefault="00662879" w:rsidP="004B17D4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2A98AF4D" w14:textId="77777777" w:rsidR="00A27198" w:rsidRDefault="00A27198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7BA8819E" w14:textId="77777777" w:rsidR="00662879" w:rsidRDefault="00662879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23117156" w14:textId="77777777" w:rsidR="00662879" w:rsidRDefault="00662879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7C34C934" w14:textId="77777777" w:rsidR="00662879" w:rsidRDefault="00662879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7DC1ED03" w14:textId="77777777" w:rsidR="00662879" w:rsidRDefault="00662879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2A460B33" w14:textId="77777777" w:rsidR="00662879" w:rsidRDefault="00662879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154214A5" w14:textId="77777777" w:rsidR="00662879" w:rsidRPr="000A01DD" w:rsidRDefault="00662879" w:rsidP="005F0BD5">
      <w:pPr>
        <w:pStyle w:val="Liststycke"/>
        <w:rPr>
          <w:rFonts w:ascii="Hyra Sans Text" w:hAnsi="Hyra Sans Text"/>
          <w:sz w:val="20"/>
          <w:szCs w:val="20"/>
        </w:rPr>
      </w:pPr>
    </w:p>
    <w:p w14:paraId="7CA10721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>Vid protokollet:</w:t>
      </w:r>
    </w:p>
    <w:p w14:paraId="489B6E81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0DEB2BE6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11FFD2A6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>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62" w:rsidRPr="00C77662" w14:paraId="3D6BA695" w14:textId="77777777" w:rsidTr="004B17D4">
        <w:trPr>
          <w:trHeight w:val="454"/>
        </w:trPr>
        <w:tc>
          <w:tcPr>
            <w:tcW w:w="9062" w:type="dxa"/>
          </w:tcPr>
          <w:p w14:paraId="1E40F7B5" w14:textId="77777777" w:rsidR="00C77662" w:rsidRPr="00C77662" w:rsidRDefault="00C77662" w:rsidP="00C77662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65E27513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3BB236AA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3EE7ECA7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626E94CA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>Justering av protokoll</w:t>
      </w:r>
      <w:r w:rsidRPr="00C77662">
        <w:rPr>
          <w:rFonts w:ascii="Hyra Sans Text" w:hAnsi="Hyra Sans Text"/>
          <w:sz w:val="20"/>
          <w:szCs w:val="20"/>
        </w:rPr>
        <w:tab/>
      </w:r>
      <w:r w:rsidRPr="00C77662">
        <w:rPr>
          <w:rFonts w:ascii="Hyra Sans Text" w:hAnsi="Hyra Sans Text"/>
          <w:sz w:val="20"/>
          <w:szCs w:val="20"/>
        </w:rPr>
        <w:tab/>
      </w:r>
      <w:r w:rsidRPr="00C77662">
        <w:rPr>
          <w:rFonts w:ascii="Hyra Sans Text" w:hAnsi="Hyra Sans Text"/>
          <w:sz w:val="20"/>
          <w:szCs w:val="20"/>
        </w:rPr>
        <w:tab/>
      </w:r>
    </w:p>
    <w:p w14:paraId="474EE638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38E2CE35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700D9540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>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62" w:rsidRPr="00C77662" w14:paraId="79E965FD" w14:textId="77777777" w:rsidTr="004B17D4">
        <w:trPr>
          <w:trHeight w:val="454"/>
        </w:trPr>
        <w:tc>
          <w:tcPr>
            <w:tcW w:w="9062" w:type="dxa"/>
          </w:tcPr>
          <w:p w14:paraId="5423BBD3" w14:textId="77777777" w:rsidR="00C77662" w:rsidRPr="00C77662" w:rsidRDefault="00C77662" w:rsidP="00C77662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9FAA109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6F008F23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03802CC0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67417F1D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>Justering av protokoll</w:t>
      </w:r>
    </w:p>
    <w:p w14:paraId="56B672AC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305A02FB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</w:p>
    <w:p w14:paraId="08313080" w14:textId="77777777" w:rsidR="00C77662" w:rsidRPr="00C77662" w:rsidRDefault="00C77662" w:rsidP="00C77662">
      <w:pPr>
        <w:rPr>
          <w:rFonts w:ascii="Hyra Sans Text" w:hAnsi="Hyra Sans Text"/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>_______________________________</w:t>
      </w:r>
      <w:r w:rsidRPr="00C77662">
        <w:rPr>
          <w:rFonts w:ascii="Hyra Sans Text" w:hAnsi="Hyra Sans Text"/>
          <w:sz w:val="20"/>
          <w:szCs w:val="20"/>
        </w:rPr>
        <w:tab/>
      </w:r>
      <w:r w:rsidRPr="00C77662">
        <w:rPr>
          <w:rFonts w:ascii="Hyra Sans Text" w:hAnsi="Hyra Sans Text"/>
          <w:sz w:val="20"/>
          <w:szCs w:val="20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7662" w:rsidRPr="00C77662" w14:paraId="4332935A" w14:textId="77777777" w:rsidTr="004B17D4">
        <w:trPr>
          <w:trHeight w:val="454"/>
        </w:trPr>
        <w:tc>
          <w:tcPr>
            <w:tcW w:w="9062" w:type="dxa"/>
          </w:tcPr>
          <w:p w14:paraId="621E65C1" w14:textId="77777777" w:rsidR="00C77662" w:rsidRPr="00C77662" w:rsidRDefault="00C77662" w:rsidP="00C77662">
            <w:pPr>
              <w:rPr>
                <w:rFonts w:ascii="Hyra Sans Text" w:hAnsi="Hyra Sans Text"/>
                <w:sz w:val="20"/>
                <w:szCs w:val="20"/>
              </w:rPr>
            </w:pPr>
          </w:p>
        </w:tc>
      </w:tr>
    </w:tbl>
    <w:p w14:paraId="04ADCC6F" w14:textId="064BAF4D" w:rsidR="00A27198" w:rsidRPr="000A01DD" w:rsidRDefault="00C77662" w:rsidP="005F0BD5">
      <w:pPr>
        <w:rPr>
          <w:sz w:val="20"/>
          <w:szCs w:val="20"/>
        </w:rPr>
      </w:pPr>
      <w:r w:rsidRPr="00C77662">
        <w:rPr>
          <w:rFonts w:ascii="Hyra Sans Text" w:hAnsi="Hyra Sans Text"/>
          <w:sz w:val="20"/>
          <w:szCs w:val="20"/>
        </w:rPr>
        <w:tab/>
      </w:r>
    </w:p>
    <w:sectPr w:rsidR="00A27198" w:rsidRPr="000A01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6B70" w14:textId="77777777" w:rsidR="00780DD6" w:rsidRDefault="00780DD6" w:rsidP="00720F9C">
      <w:r>
        <w:separator/>
      </w:r>
    </w:p>
  </w:endnote>
  <w:endnote w:type="continuationSeparator" w:id="0">
    <w:p w14:paraId="1540CB9A" w14:textId="77777777" w:rsidR="00780DD6" w:rsidRDefault="00780DD6" w:rsidP="007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170" w14:textId="3201F211" w:rsidR="007B7934" w:rsidRPr="00A51817" w:rsidRDefault="00A51817" w:rsidP="00A51817">
    <w:pPr>
      <w:pStyle w:val="Sidfot"/>
    </w:pPr>
    <w:r w:rsidRPr="006B3972">
      <w:rPr>
        <w:rFonts w:ascii="Hyra Sans" w:hAnsi="Hyra Sans"/>
        <w:sz w:val="16"/>
        <w:szCs w:val="16"/>
        <w:lang w:eastAsia="en-US"/>
      </w:rPr>
      <w:t>Nationella årsmötesmallar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DE22" w14:textId="77777777" w:rsidR="00780DD6" w:rsidRDefault="00780DD6" w:rsidP="00720F9C">
      <w:r>
        <w:separator/>
      </w:r>
    </w:p>
  </w:footnote>
  <w:footnote w:type="continuationSeparator" w:id="0">
    <w:p w14:paraId="4C7AD1A4" w14:textId="77777777" w:rsidR="00780DD6" w:rsidRDefault="00780DD6" w:rsidP="0072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FE5" w14:textId="3A528544" w:rsidR="00720F9C" w:rsidRDefault="00720F9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F67AF" wp14:editId="51C9603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D7CC2"/>
    <w:multiLevelType w:val="hybridMultilevel"/>
    <w:tmpl w:val="E4981A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E70CC0"/>
    <w:multiLevelType w:val="hybridMultilevel"/>
    <w:tmpl w:val="885CC6B6"/>
    <w:lvl w:ilvl="0" w:tplc="C4C08B02">
      <w:start w:val="1"/>
      <w:numFmt w:val="decimal"/>
      <w:lvlText w:val="%1."/>
      <w:lvlJc w:val="left"/>
      <w:pPr>
        <w:ind w:left="720" w:hanging="360"/>
      </w:pPr>
      <w:rPr>
        <w:rFonts w:ascii="Hyra Sans" w:eastAsia="Times New Roman" w:hAnsi="Hyra Sans" w:cs="Times New Roman"/>
      </w:rPr>
    </w:lvl>
    <w:lvl w:ilvl="1" w:tplc="B4B4CFBC">
      <w:start w:val="1"/>
      <w:numFmt w:val="lowerLetter"/>
      <w:lvlText w:val="%2."/>
      <w:lvlJc w:val="left"/>
      <w:pPr>
        <w:ind w:left="1440" w:hanging="360"/>
      </w:pPr>
      <w:rPr>
        <w:rFonts w:ascii="Hyra Sans" w:eastAsia="Times New Roman" w:hAnsi="Hyra Sans" w:cs="Times New Roman"/>
      </w:rPr>
    </w:lvl>
    <w:lvl w:ilvl="2" w:tplc="59FA4E70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65679"/>
    <w:multiLevelType w:val="hybridMultilevel"/>
    <w:tmpl w:val="281AC9F2"/>
    <w:lvl w:ilvl="0" w:tplc="5BB6BD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50" w:hanging="360"/>
      </w:pPr>
    </w:lvl>
    <w:lvl w:ilvl="2" w:tplc="041D001B" w:tentative="1">
      <w:start w:val="1"/>
      <w:numFmt w:val="lowerRoman"/>
      <w:lvlText w:val="%3."/>
      <w:lvlJc w:val="right"/>
      <w:pPr>
        <w:ind w:left="2870" w:hanging="180"/>
      </w:pPr>
    </w:lvl>
    <w:lvl w:ilvl="3" w:tplc="041D000F" w:tentative="1">
      <w:start w:val="1"/>
      <w:numFmt w:val="decimal"/>
      <w:lvlText w:val="%4."/>
      <w:lvlJc w:val="left"/>
      <w:pPr>
        <w:ind w:left="3590" w:hanging="360"/>
      </w:pPr>
    </w:lvl>
    <w:lvl w:ilvl="4" w:tplc="041D0019" w:tentative="1">
      <w:start w:val="1"/>
      <w:numFmt w:val="lowerLetter"/>
      <w:lvlText w:val="%5."/>
      <w:lvlJc w:val="left"/>
      <w:pPr>
        <w:ind w:left="4310" w:hanging="360"/>
      </w:pPr>
    </w:lvl>
    <w:lvl w:ilvl="5" w:tplc="041D001B" w:tentative="1">
      <w:start w:val="1"/>
      <w:numFmt w:val="lowerRoman"/>
      <w:lvlText w:val="%6."/>
      <w:lvlJc w:val="right"/>
      <w:pPr>
        <w:ind w:left="5030" w:hanging="180"/>
      </w:pPr>
    </w:lvl>
    <w:lvl w:ilvl="6" w:tplc="041D000F" w:tentative="1">
      <w:start w:val="1"/>
      <w:numFmt w:val="decimal"/>
      <w:lvlText w:val="%7."/>
      <w:lvlJc w:val="left"/>
      <w:pPr>
        <w:ind w:left="5750" w:hanging="360"/>
      </w:pPr>
    </w:lvl>
    <w:lvl w:ilvl="7" w:tplc="041D0019" w:tentative="1">
      <w:start w:val="1"/>
      <w:numFmt w:val="lowerLetter"/>
      <w:lvlText w:val="%8."/>
      <w:lvlJc w:val="left"/>
      <w:pPr>
        <w:ind w:left="6470" w:hanging="360"/>
      </w:pPr>
    </w:lvl>
    <w:lvl w:ilvl="8" w:tplc="041D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809472534">
    <w:abstractNumId w:val="1"/>
  </w:num>
  <w:num w:numId="2" w16cid:durableId="17242944">
    <w:abstractNumId w:val="2"/>
  </w:num>
  <w:num w:numId="3" w16cid:durableId="4655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98"/>
    <w:rsid w:val="000765C3"/>
    <w:rsid w:val="000A01DD"/>
    <w:rsid w:val="000B4C9C"/>
    <w:rsid w:val="000C3720"/>
    <w:rsid w:val="000E7DC5"/>
    <w:rsid w:val="00145CE7"/>
    <w:rsid w:val="0015304D"/>
    <w:rsid w:val="00176DAC"/>
    <w:rsid w:val="00186180"/>
    <w:rsid w:val="001D2EF2"/>
    <w:rsid w:val="002146C0"/>
    <w:rsid w:val="00231CD5"/>
    <w:rsid w:val="00310852"/>
    <w:rsid w:val="00380311"/>
    <w:rsid w:val="00394EAC"/>
    <w:rsid w:val="003A37C5"/>
    <w:rsid w:val="00414181"/>
    <w:rsid w:val="00414DAD"/>
    <w:rsid w:val="00454D2B"/>
    <w:rsid w:val="004A5C63"/>
    <w:rsid w:val="004B1FE8"/>
    <w:rsid w:val="004F152A"/>
    <w:rsid w:val="00502134"/>
    <w:rsid w:val="005036F5"/>
    <w:rsid w:val="00524EE2"/>
    <w:rsid w:val="0056348D"/>
    <w:rsid w:val="005D096B"/>
    <w:rsid w:val="005D6E2B"/>
    <w:rsid w:val="005F0BD5"/>
    <w:rsid w:val="005F317A"/>
    <w:rsid w:val="00600473"/>
    <w:rsid w:val="00613ADF"/>
    <w:rsid w:val="00617E11"/>
    <w:rsid w:val="00662879"/>
    <w:rsid w:val="006A37C4"/>
    <w:rsid w:val="006F52C3"/>
    <w:rsid w:val="00720F9C"/>
    <w:rsid w:val="00746C2A"/>
    <w:rsid w:val="00750BDD"/>
    <w:rsid w:val="00780DD6"/>
    <w:rsid w:val="00785168"/>
    <w:rsid w:val="007B7934"/>
    <w:rsid w:val="00804BC1"/>
    <w:rsid w:val="00951625"/>
    <w:rsid w:val="009602DF"/>
    <w:rsid w:val="00984787"/>
    <w:rsid w:val="009A506B"/>
    <w:rsid w:val="00A17FED"/>
    <w:rsid w:val="00A27198"/>
    <w:rsid w:val="00A32500"/>
    <w:rsid w:val="00A51817"/>
    <w:rsid w:val="00A64B89"/>
    <w:rsid w:val="00AF1A0F"/>
    <w:rsid w:val="00AF570F"/>
    <w:rsid w:val="00B05375"/>
    <w:rsid w:val="00BE1874"/>
    <w:rsid w:val="00BE1B5E"/>
    <w:rsid w:val="00C16B63"/>
    <w:rsid w:val="00C566DE"/>
    <w:rsid w:val="00C77662"/>
    <w:rsid w:val="00D7070B"/>
    <w:rsid w:val="00D71125"/>
    <w:rsid w:val="00DA4314"/>
    <w:rsid w:val="00DC5CE8"/>
    <w:rsid w:val="00E20376"/>
    <w:rsid w:val="00E65041"/>
    <w:rsid w:val="00E82D92"/>
    <w:rsid w:val="00E976B3"/>
    <w:rsid w:val="00EE58D9"/>
    <w:rsid w:val="00F433DD"/>
    <w:rsid w:val="00F44BDC"/>
    <w:rsid w:val="00FA16F7"/>
    <w:rsid w:val="00FA6AE2"/>
    <w:rsid w:val="6A9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091E"/>
  <w15:chartTrackingRefBased/>
  <w15:docId w15:val="{AFD21014-7F1A-4C4B-B753-7915059B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719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0F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0F9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20F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0F9C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EE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D8203-A070-4363-A467-9DE13CB6D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95BAD-86AD-46C5-B74F-7CA0288AA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2CE6-FEAB-4BE8-A42C-DBC76F17FD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</Words>
  <Characters>852</Characters>
  <Application>Microsoft Office Word</Application>
  <DocSecurity>0</DocSecurity>
  <Lines>44</Lines>
  <Paragraphs>44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19</cp:revision>
  <dcterms:created xsi:type="dcterms:W3CDTF">2024-09-03T11:31:00Z</dcterms:created>
  <dcterms:modified xsi:type="dcterms:W3CDTF">2024-09-03T11:43:00Z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