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9698" w14:textId="53566A0E" w:rsidR="2EF3CF09" w:rsidRPr="00F80B19" w:rsidRDefault="4F0C7CF3" w:rsidP="00357E7D">
      <w:pPr>
        <w:spacing w:line="276" w:lineRule="auto"/>
        <w:rPr>
          <w:rFonts w:ascii="Hyra Sans Text" w:hAnsi="Hyra Sans Text"/>
          <w:b/>
          <w:bCs/>
          <w:sz w:val="24"/>
          <w:szCs w:val="24"/>
          <w:u w:val="single"/>
          <w:lang w:val="sv-SE"/>
        </w:rPr>
      </w:pPr>
      <w:r w:rsidRPr="57165FE8">
        <w:rPr>
          <w:rFonts w:ascii="Hyra Sans Text" w:hAnsi="Hyra Sans Text"/>
          <w:b/>
          <w:bCs/>
          <w:sz w:val="24"/>
          <w:szCs w:val="24"/>
          <w:u w:val="single"/>
          <w:lang w:val="sv-SE"/>
        </w:rPr>
        <w:t>Stäm av röstlängden med medlemslistan.</w:t>
      </w:r>
      <w:r w:rsidR="28274BB3" w:rsidRPr="57165FE8">
        <w:rPr>
          <w:rFonts w:ascii="Hyra Sans Text" w:hAnsi="Hyra Sans Text"/>
          <w:b/>
          <w:bCs/>
          <w:sz w:val="24"/>
          <w:szCs w:val="24"/>
          <w:u w:val="single"/>
          <w:lang w:val="sv-SE"/>
        </w:rPr>
        <w:t xml:space="preserve"> En röst per hushåll. </w:t>
      </w:r>
      <w:r w:rsidR="2BBA66EC">
        <w:br/>
      </w:r>
    </w:p>
    <w:p w14:paraId="6CF969B6" w14:textId="5B3C4945" w:rsidR="00992047" w:rsidRPr="00F80B19" w:rsidRDefault="00992047" w:rsidP="00992047">
      <w:pPr>
        <w:spacing w:line="276" w:lineRule="auto"/>
        <w:jc w:val="both"/>
        <w:rPr>
          <w:rFonts w:ascii="Hyra Sans" w:hAnsi="Hyra Sans"/>
          <w:sz w:val="24"/>
          <w:szCs w:val="24"/>
          <w:lang w:val="sv-SE"/>
        </w:rPr>
      </w:pPr>
      <w:r w:rsidRPr="00F80B19">
        <w:rPr>
          <w:rFonts w:ascii="Hyra Sans" w:hAnsi="Hyra Sans"/>
          <w:sz w:val="24"/>
          <w:szCs w:val="24"/>
          <w:lang w:val="sv-SE"/>
        </w:rPr>
        <w:t>Röstlängden fastställdes till _________</w:t>
      </w:r>
      <w:r w:rsidR="00CF0C76">
        <w:rPr>
          <w:rFonts w:ascii="Hyra Sans" w:hAnsi="Hyra Sans"/>
          <w:sz w:val="24"/>
          <w:szCs w:val="24"/>
          <w:lang w:val="sv-SE"/>
        </w:rPr>
        <w:t xml:space="preserve"> </w:t>
      </w:r>
      <w:r w:rsidR="00F80B19">
        <w:rPr>
          <w:rFonts w:ascii="Hyra Sans" w:hAnsi="Hyra Sans"/>
          <w:sz w:val="24"/>
          <w:szCs w:val="24"/>
          <w:lang w:val="sv-SE"/>
        </w:rPr>
        <w:t>personer</w:t>
      </w:r>
    </w:p>
    <w:p w14:paraId="267B1267" w14:textId="77777777" w:rsidR="0097676B" w:rsidRPr="00F80B19" w:rsidRDefault="0097676B" w:rsidP="00992047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</w:p>
    <w:p w14:paraId="48CD20CB" w14:textId="1BE01D9F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0214A442" w14:textId="1A4C70BF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402182F2" w14:textId="26A41AFB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58F25EB7" w14:textId="6F602F1D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2BDB59A4" w14:textId="73A2A6C2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0211854" w14:textId="64C541F8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B9F1CB3" w14:textId="48FC4AE2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AFBCE3F" w14:textId="4D51B7C2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2837A6B3" w14:textId="627305C7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E2AF850" w14:textId="18B3989F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06539FB4" w14:textId="0D54DA8E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1264090C" w14:textId="45E4AD66" w:rsidR="6C280996" w:rsidRPr="00C235A4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sectPr w:rsidR="6C280996" w:rsidRPr="00C23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C043" w14:textId="77777777" w:rsidR="007D4853" w:rsidRDefault="007D4853" w:rsidP="00F80B19">
      <w:r>
        <w:separator/>
      </w:r>
    </w:p>
  </w:endnote>
  <w:endnote w:type="continuationSeparator" w:id="0">
    <w:p w14:paraId="32D66431" w14:textId="77777777" w:rsidR="007D4853" w:rsidRDefault="007D4853" w:rsidP="00F80B19">
      <w:r>
        <w:continuationSeparator/>
      </w:r>
    </w:p>
  </w:endnote>
  <w:endnote w:type="continuationNotice" w:id="1">
    <w:p w14:paraId="3EF255DD" w14:textId="77777777" w:rsidR="007D4853" w:rsidRDefault="007D4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5EA" w14:textId="77777777" w:rsidR="00BF5AF7" w:rsidRDefault="00BF5A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31FB" w14:textId="77777777" w:rsidR="00BF5AF7" w:rsidRPr="006B3972" w:rsidRDefault="00BF5AF7" w:rsidP="00BF5AF7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0E11" w14:textId="77777777" w:rsidR="00BF5AF7" w:rsidRDefault="00BF5A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C48" w14:textId="77777777" w:rsidR="007D4853" w:rsidRDefault="007D4853" w:rsidP="00F80B19">
      <w:r>
        <w:separator/>
      </w:r>
    </w:p>
  </w:footnote>
  <w:footnote w:type="continuationSeparator" w:id="0">
    <w:p w14:paraId="5FB57921" w14:textId="77777777" w:rsidR="007D4853" w:rsidRDefault="007D4853" w:rsidP="00F80B19">
      <w:r>
        <w:continuationSeparator/>
      </w:r>
    </w:p>
  </w:footnote>
  <w:footnote w:type="continuationNotice" w:id="1">
    <w:p w14:paraId="7D6241FE" w14:textId="77777777" w:rsidR="007D4853" w:rsidRDefault="007D4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CB9C" w14:textId="77777777" w:rsidR="00BF5AF7" w:rsidRDefault="00BF5A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1CCC" w14:textId="39C489CF" w:rsidR="00F80B19" w:rsidRDefault="00F80B1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78C70" wp14:editId="25036E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2B54" w14:textId="77777777" w:rsidR="00BF5AF7" w:rsidRDefault="00BF5A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47"/>
    <w:rsid w:val="00080968"/>
    <w:rsid w:val="00357E7D"/>
    <w:rsid w:val="00526BA4"/>
    <w:rsid w:val="00760E2B"/>
    <w:rsid w:val="007D4853"/>
    <w:rsid w:val="008A2A3F"/>
    <w:rsid w:val="0097676B"/>
    <w:rsid w:val="00992047"/>
    <w:rsid w:val="009A0BD1"/>
    <w:rsid w:val="00A5238B"/>
    <w:rsid w:val="00AF1B09"/>
    <w:rsid w:val="00B376B3"/>
    <w:rsid w:val="00BF5AF7"/>
    <w:rsid w:val="00C235A4"/>
    <w:rsid w:val="00CF0C76"/>
    <w:rsid w:val="00D541AA"/>
    <w:rsid w:val="00E37E83"/>
    <w:rsid w:val="00EA78FC"/>
    <w:rsid w:val="00F327C0"/>
    <w:rsid w:val="00F80B19"/>
    <w:rsid w:val="0BC90287"/>
    <w:rsid w:val="28274BB3"/>
    <w:rsid w:val="2BBA66EC"/>
    <w:rsid w:val="2EF3CF09"/>
    <w:rsid w:val="4F0C7CF3"/>
    <w:rsid w:val="4F2FAB55"/>
    <w:rsid w:val="57165FE8"/>
    <w:rsid w:val="6C2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C47"/>
  <w15:chartTrackingRefBased/>
  <w15:docId w15:val="{E7567287-927D-4F16-AEAF-B689D83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4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92047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2047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F80B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0B19"/>
    <w:rPr>
      <w:rFonts w:eastAsia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80B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0B19"/>
    <w:rPr>
      <w:rFonts w:eastAsia="Times New Roman" w:cs="Times New Roman"/>
      <w:sz w:val="20"/>
      <w:szCs w:val="20"/>
      <w:lang w:val="en-US"/>
    </w:rPr>
  </w:style>
  <w:style w:type="table" w:styleId="Tabellrutnt">
    <w:name w:val="Table Grid"/>
    <w:basedOn w:val="Normaltabell"/>
    <w:uiPriority w:val="39"/>
    <w:rsid w:val="00B3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AC139-1854-43AE-87F7-002F3007F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1AD08-3501-4B95-A5E4-C60CA299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E5A65-0614-4AD7-84F8-557F538C4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943</Characters>
  <Application>Microsoft Office Word</Application>
  <DocSecurity>0</DocSecurity>
  <Lines>157</Lines>
  <Paragraphs>44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14</cp:revision>
  <dcterms:created xsi:type="dcterms:W3CDTF">2024-01-23T07:19:00Z</dcterms:created>
  <dcterms:modified xsi:type="dcterms:W3CDTF">2024-08-30T09:11:00Z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