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D15" w14:textId="2DF50860" w:rsidR="00536AD0" w:rsidRDefault="00536AD0" w:rsidP="00536AD0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Uppdragsblankett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- Lokal hyresgästförening (L</w:t>
      </w:r>
      <w:r w:rsidR="00F73808">
        <w:rPr>
          <w:rStyle w:val="normaltextrun"/>
          <w:rFonts w:ascii="Hyra Sans Display" w:hAnsi="Hyra Sans Display"/>
          <w:color w:val="808080"/>
          <w:shd w:val="clear" w:color="auto" w:fill="FFFFFF"/>
        </w:rPr>
        <w:t>H</w:t>
      </w:r>
      <w:r>
        <w:rPr>
          <w:rStyle w:val="normaltextrun"/>
          <w:rFonts w:ascii="Hyra Sans Display" w:hAnsi="Hyra Sans Display"/>
          <w:color w:val="808080"/>
          <w:shd w:val="clear" w:color="auto" w:fill="FFFFFF"/>
        </w:rPr>
        <w:t>)</w:t>
      </w:r>
      <w: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  <w:t> </w:t>
      </w:r>
    </w:p>
    <w:bookmarkEnd w:id="0"/>
    <w:bookmarkEnd w:id="1"/>
    <w:p w14:paraId="459044AC" w14:textId="64BC747C" w:rsidR="004A0169" w:rsidRPr="00FD3E33" w:rsidRDefault="000B719A">
      <w:pPr>
        <w:rPr>
          <w:rFonts w:cstheme="minorHAnsi"/>
          <w:sz w:val="20"/>
          <w:szCs w:val="20"/>
        </w:rPr>
      </w:pPr>
      <w:r w:rsidRPr="000B719A">
        <w:rPr>
          <w:rFonts w:cstheme="minorHAnsi"/>
          <w:sz w:val="20"/>
          <w:szCs w:val="20"/>
        </w:rPr>
        <w:t>Lokala Hyresgästföreningen_______________________________________________________</w:t>
      </w:r>
      <w:r w:rsidR="00FD3E33">
        <w:rPr>
          <w:rFonts w:cstheme="minorHAnsi"/>
          <w:sz w:val="20"/>
          <w:szCs w:val="20"/>
        </w:rPr>
        <w:t xml:space="preserve"> </w:t>
      </w:r>
      <w:r w:rsidRPr="000B719A">
        <w:rPr>
          <w:rFonts w:cstheme="minorHAnsi"/>
          <w:sz w:val="20"/>
          <w:szCs w:val="20"/>
        </w:rPr>
        <w:t>Datum för årsmöte: _______________</w:t>
      </w:r>
      <w:r w:rsidR="001D6E37">
        <w:rPr>
          <w:rFonts w:cstheme="minorHAnsi"/>
          <w:sz w:val="20"/>
          <w:szCs w:val="20"/>
        </w:rPr>
        <w:t>___</w:t>
      </w:r>
    </w:p>
    <w:p w14:paraId="74C98FD8" w14:textId="237D668B" w:rsidR="004A0169" w:rsidRPr="000B719A" w:rsidRDefault="00C8589A" w:rsidP="00FF649E">
      <w:pPr>
        <w:spacing w:after="0"/>
        <w:rPr>
          <w:rFonts w:cstheme="minorHAnsi"/>
          <w:i/>
          <w:iCs/>
          <w:sz w:val="20"/>
          <w:szCs w:val="20"/>
        </w:rPr>
      </w:pPr>
      <w:r w:rsidRPr="000B719A">
        <w:rPr>
          <w:rFonts w:cstheme="minorHAnsi"/>
          <w:i/>
          <w:iCs/>
          <w:sz w:val="20"/>
          <w:szCs w:val="20"/>
        </w:rPr>
        <w:t>Observera att endast medlemmar (och familjemedlemmar</w:t>
      </w:r>
      <w:r w:rsidR="009725DB">
        <w:rPr>
          <w:rFonts w:cstheme="minorHAnsi"/>
          <w:i/>
          <w:iCs/>
          <w:sz w:val="20"/>
          <w:szCs w:val="20"/>
        </w:rPr>
        <w:t xml:space="preserve"> som är registrerade som det i Hyresgästföreningens medlemsregister</w:t>
      </w:r>
      <w:r w:rsidRPr="000B719A">
        <w:rPr>
          <w:rFonts w:cstheme="minorHAnsi"/>
          <w:i/>
          <w:iCs/>
          <w:sz w:val="20"/>
          <w:szCs w:val="20"/>
        </w:rPr>
        <w:t>) kan ha uppdrag i Hyresgästföreningen.</w:t>
      </w:r>
    </w:p>
    <w:tbl>
      <w:tblPr>
        <w:tblStyle w:val="Tabellrutnt"/>
        <w:tblW w:w="15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49"/>
        <w:gridCol w:w="2469"/>
        <w:gridCol w:w="1457"/>
        <w:gridCol w:w="3586"/>
        <w:gridCol w:w="2404"/>
        <w:gridCol w:w="601"/>
        <w:gridCol w:w="601"/>
      </w:tblGrid>
      <w:tr w:rsidR="001F125E" w:rsidRPr="00C8387A" w14:paraId="222AADD9" w14:textId="580621E6" w:rsidTr="00C82E6E">
        <w:trPr>
          <w:cantSplit/>
          <w:trHeight w:val="746"/>
        </w:trPr>
        <w:tc>
          <w:tcPr>
            <w:tcW w:w="3403" w:type="dxa"/>
          </w:tcPr>
          <w:p w14:paraId="6A253F99" w14:textId="1D426CB6" w:rsidR="001F125E" w:rsidRPr="00C8387A" w:rsidRDefault="001F125E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649" w:type="dxa"/>
            <w:textDirection w:val="btLr"/>
          </w:tcPr>
          <w:p w14:paraId="20A0E94D" w14:textId="28F3CAA7" w:rsidR="001F125E" w:rsidRPr="00F562F2" w:rsidRDefault="001F125E" w:rsidP="00235F10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F562F2">
              <w:rPr>
                <w:rFonts w:cstheme="minorHAnsi"/>
                <w:b/>
                <w:bCs/>
                <w:sz w:val="16"/>
                <w:szCs w:val="16"/>
              </w:rPr>
              <w:t>Vald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1 el. 2 år</w:t>
            </w:r>
          </w:p>
        </w:tc>
        <w:tc>
          <w:tcPr>
            <w:tcW w:w="2469" w:type="dxa"/>
          </w:tcPr>
          <w:p w14:paraId="5177F7DB" w14:textId="04316340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Personnummer</w:t>
            </w:r>
            <w:r w:rsidRPr="00C8387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66E6">
              <w:rPr>
                <w:rFonts w:cstheme="minorHAnsi"/>
                <w:sz w:val="16"/>
                <w:szCs w:val="16"/>
              </w:rPr>
              <w:t>10 siffor (Obligatoriskt!)</w:t>
            </w:r>
          </w:p>
        </w:tc>
        <w:tc>
          <w:tcPr>
            <w:tcW w:w="1457" w:type="dxa"/>
          </w:tcPr>
          <w:p w14:paraId="1134E20E" w14:textId="5E79553C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Uppdrag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026C77EF" w14:textId="08CA9315" w:rsidR="001F125E" w:rsidRPr="00C8387A" w:rsidRDefault="001F12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86" w:type="dxa"/>
          </w:tcPr>
          <w:p w14:paraId="1641CA78" w14:textId="1196C710" w:rsidR="001F125E" w:rsidRPr="00C8387A" w:rsidRDefault="001F12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387A">
              <w:rPr>
                <w:rFonts w:cstheme="minorHAnsi"/>
                <w:b/>
                <w:bCs/>
                <w:sz w:val="20"/>
                <w:szCs w:val="20"/>
              </w:rPr>
              <w:t>Mejladress</w:t>
            </w:r>
          </w:p>
        </w:tc>
        <w:tc>
          <w:tcPr>
            <w:tcW w:w="2404" w:type="dxa"/>
          </w:tcPr>
          <w:p w14:paraId="75010B60" w14:textId="43689E48" w:rsidR="001F125E" w:rsidRPr="00C8387A" w:rsidRDefault="001F125E" w:rsidP="67A2D975">
            <w:pPr>
              <w:rPr>
                <w:b/>
                <w:bCs/>
                <w:sz w:val="20"/>
                <w:szCs w:val="20"/>
              </w:rPr>
            </w:pPr>
            <w:r w:rsidRPr="67A2D975">
              <w:rPr>
                <w:b/>
                <w:bCs/>
                <w:sz w:val="20"/>
                <w:szCs w:val="20"/>
              </w:rPr>
              <w:t>Telefonnummer</w:t>
            </w:r>
          </w:p>
        </w:tc>
        <w:tc>
          <w:tcPr>
            <w:tcW w:w="601" w:type="dxa"/>
            <w:textDirection w:val="btLr"/>
          </w:tcPr>
          <w:p w14:paraId="441E520B" w14:textId="6FC7B902" w:rsidR="001F125E" w:rsidRPr="003D66E6" w:rsidRDefault="001F125E" w:rsidP="004D6B02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3D66E6">
              <w:rPr>
                <w:rFonts w:cstheme="minorHAnsi"/>
                <w:b/>
                <w:bCs/>
                <w:sz w:val="16"/>
                <w:szCs w:val="16"/>
              </w:rPr>
              <w:t>Signatur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3D66E6">
              <w:rPr>
                <w:rFonts w:cstheme="min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01" w:type="dxa"/>
            <w:textDirection w:val="btLr"/>
          </w:tcPr>
          <w:p w14:paraId="7E4F56DB" w14:textId="0B268C3F" w:rsidR="001F125E" w:rsidRPr="003D66E6" w:rsidRDefault="00520C5C" w:rsidP="004D6B02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H/F  </w:t>
            </w:r>
            <w:r w:rsidR="000E42C0">
              <w:rPr>
                <w:rFonts w:cstheme="minorHAnsi"/>
                <w:b/>
                <w:bCs/>
                <w:sz w:val="16"/>
                <w:szCs w:val="16"/>
              </w:rPr>
              <w:t>***</w:t>
            </w:r>
          </w:p>
        </w:tc>
      </w:tr>
      <w:tr w:rsidR="001F125E" w:rsidRPr="00D15EF8" w14:paraId="441562D0" w14:textId="0E066369" w:rsidTr="00C82E6E">
        <w:trPr>
          <w:trHeight w:val="578"/>
        </w:trPr>
        <w:tc>
          <w:tcPr>
            <w:tcW w:w="3403" w:type="dxa"/>
          </w:tcPr>
          <w:p w14:paraId="0DA7A7E5" w14:textId="77777777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Exempel:</w:t>
            </w:r>
          </w:p>
          <w:p w14:paraId="5A5C247D" w14:textId="6676CB0B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Namn Namnsson</w:t>
            </w:r>
          </w:p>
        </w:tc>
        <w:tc>
          <w:tcPr>
            <w:tcW w:w="649" w:type="dxa"/>
          </w:tcPr>
          <w:p w14:paraId="7C405AE8" w14:textId="76585DB4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2</w:t>
            </w:r>
          </w:p>
        </w:tc>
        <w:tc>
          <w:tcPr>
            <w:tcW w:w="2469" w:type="dxa"/>
          </w:tcPr>
          <w:p w14:paraId="4AAC97A8" w14:textId="6A313BCA" w:rsidR="001F125E" w:rsidRPr="00AD5D7C" w:rsidRDefault="001F125E" w:rsidP="008217BF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123456-7890</w:t>
            </w:r>
          </w:p>
        </w:tc>
        <w:tc>
          <w:tcPr>
            <w:tcW w:w="1457" w:type="dxa"/>
          </w:tcPr>
          <w:p w14:paraId="5A42E730" w14:textId="757AE212" w:rsidR="001F125E" w:rsidRPr="00AD5D7C" w:rsidRDefault="001F125E" w:rsidP="00995FAA">
            <w:pPr>
              <w:rPr>
                <w:rFonts w:cstheme="minorHAnsi"/>
                <w:i/>
                <w:iCs/>
                <w:highlight w:val="yellow"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 xml:space="preserve">1, 3, 7, </w:t>
            </w:r>
          </w:p>
        </w:tc>
        <w:tc>
          <w:tcPr>
            <w:tcW w:w="3586" w:type="dxa"/>
          </w:tcPr>
          <w:p w14:paraId="53AC1080" w14:textId="0D82817E" w:rsidR="001F125E" w:rsidRPr="00AD5D7C" w:rsidRDefault="00E7094F" w:rsidP="00995FAA">
            <w:pPr>
              <w:rPr>
                <w:rFonts w:cstheme="minorHAnsi"/>
                <w:i/>
                <w:iCs/>
                <w:highlight w:val="yellow"/>
              </w:rPr>
            </w:pPr>
            <w:hyperlink r:id="rId11" w:history="1">
              <w:r w:rsidR="001F125E" w:rsidRPr="00AD5D7C">
                <w:rPr>
                  <w:rStyle w:val="Hyperlnk"/>
                  <w:rFonts w:cstheme="minorHAnsi"/>
                  <w:i/>
                  <w:iCs/>
                  <w:highlight w:val="yellow"/>
                </w:rPr>
                <w:t>mejl@mejl.se</w:t>
              </w:r>
            </w:hyperlink>
          </w:p>
        </w:tc>
        <w:tc>
          <w:tcPr>
            <w:tcW w:w="2404" w:type="dxa"/>
          </w:tcPr>
          <w:p w14:paraId="0B01E634" w14:textId="4EA626D3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  <w:r w:rsidRPr="00AD5D7C">
              <w:rPr>
                <w:rFonts w:cstheme="minorHAnsi"/>
                <w:i/>
                <w:iCs/>
                <w:highlight w:val="yellow"/>
              </w:rPr>
              <w:t>012-34 56 78</w:t>
            </w:r>
          </w:p>
        </w:tc>
        <w:tc>
          <w:tcPr>
            <w:tcW w:w="601" w:type="dxa"/>
          </w:tcPr>
          <w:p w14:paraId="62E91B5A" w14:textId="77777777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01" w:type="dxa"/>
          </w:tcPr>
          <w:p w14:paraId="26205CA8" w14:textId="77777777" w:rsidR="001F125E" w:rsidRPr="00D15EF8" w:rsidRDefault="001F125E" w:rsidP="00995FAA">
            <w:pPr>
              <w:rPr>
                <w:rFonts w:cstheme="minorHAnsi"/>
                <w:i/>
                <w:iCs/>
              </w:rPr>
            </w:pPr>
          </w:p>
        </w:tc>
      </w:tr>
      <w:tr w:rsidR="001F125E" w:rsidRPr="000B719A" w14:paraId="4DB4E412" w14:textId="3762C9BD" w:rsidTr="00C82E6E">
        <w:trPr>
          <w:trHeight w:val="578"/>
        </w:trPr>
        <w:tc>
          <w:tcPr>
            <w:tcW w:w="3403" w:type="dxa"/>
          </w:tcPr>
          <w:p w14:paraId="011105A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1661AAD0" w14:textId="57530C20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01FC1CBB" w14:textId="00CE650A" w:rsidR="001F125E" w:rsidRPr="00C165D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3FE6D18E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502011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08F0AB4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3E8313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63E22B6E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14140F36" w14:textId="419ED2AD" w:rsidTr="00C82E6E">
        <w:trPr>
          <w:trHeight w:val="578"/>
        </w:trPr>
        <w:tc>
          <w:tcPr>
            <w:tcW w:w="3403" w:type="dxa"/>
          </w:tcPr>
          <w:p w14:paraId="67A49B65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823E949" w14:textId="30F03F21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5720430B" w14:textId="77777777" w:rsidR="001F125E" w:rsidRPr="000B719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BB8E5D3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4F55878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F3DF30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6A14656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505135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5EA88F2A" w14:textId="58CF0622" w:rsidTr="00C82E6E">
        <w:trPr>
          <w:trHeight w:val="578"/>
        </w:trPr>
        <w:tc>
          <w:tcPr>
            <w:tcW w:w="3403" w:type="dxa"/>
          </w:tcPr>
          <w:p w14:paraId="6098466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FA4EF95" w14:textId="194373E4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2C580A40" w14:textId="77777777" w:rsidR="001F125E" w:rsidRPr="000B719A" w:rsidRDefault="001F125E" w:rsidP="001E36FF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488E13D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0D9BE9BD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3162A7D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30CDB514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192B3061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298D6C53" w14:textId="21F1D05B" w:rsidTr="00C82E6E">
        <w:trPr>
          <w:trHeight w:val="578"/>
        </w:trPr>
        <w:tc>
          <w:tcPr>
            <w:tcW w:w="3403" w:type="dxa"/>
          </w:tcPr>
          <w:p w14:paraId="44FFFE73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1A1089EF" w14:textId="3DFAA039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159B7C2D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8F7988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1DA22B4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71635F9D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0C5810E9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54D3056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05C48A68" w14:textId="0022D7D2" w:rsidTr="00C82E6E">
        <w:trPr>
          <w:trHeight w:val="578"/>
        </w:trPr>
        <w:tc>
          <w:tcPr>
            <w:tcW w:w="3403" w:type="dxa"/>
          </w:tcPr>
          <w:p w14:paraId="3181700A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0C5E1558" w14:textId="2371053A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20A565F4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444F5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648D90CB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25F8A2C6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4E89566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53BE3F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5862BEA3" w14:textId="69439121" w:rsidTr="00C82E6E">
        <w:trPr>
          <w:trHeight w:val="578"/>
        </w:trPr>
        <w:tc>
          <w:tcPr>
            <w:tcW w:w="3403" w:type="dxa"/>
          </w:tcPr>
          <w:p w14:paraId="04CEDBB1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B950783" w14:textId="782342DD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3E98E44C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0A7B189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2F6A4E2A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1C4572C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512E1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6023984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  <w:tr w:rsidR="001F125E" w:rsidRPr="000B719A" w14:paraId="4E0F11CA" w14:textId="5D33CCE7" w:rsidTr="00C82E6E">
        <w:trPr>
          <w:trHeight w:val="578"/>
        </w:trPr>
        <w:tc>
          <w:tcPr>
            <w:tcW w:w="3403" w:type="dxa"/>
          </w:tcPr>
          <w:p w14:paraId="5F386494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49" w:type="dxa"/>
          </w:tcPr>
          <w:p w14:paraId="2FBC4489" w14:textId="6755EE5B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69" w:type="dxa"/>
          </w:tcPr>
          <w:p w14:paraId="1E5402FF" w14:textId="77777777" w:rsidR="001F125E" w:rsidRPr="000B719A" w:rsidRDefault="001F125E" w:rsidP="00887631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1457" w:type="dxa"/>
          </w:tcPr>
          <w:p w14:paraId="1803A397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3586" w:type="dxa"/>
          </w:tcPr>
          <w:p w14:paraId="5EA79F1C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2404" w:type="dxa"/>
          </w:tcPr>
          <w:p w14:paraId="5F8FEB68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F46E6C0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14:paraId="274896C2" w14:textId="77777777" w:rsidR="001F125E" w:rsidRPr="000B719A" w:rsidRDefault="001F125E" w:rsidP="00A020FD">
            <w:pPr>
              <w:rPr>
                <w:rFonts w:cstheme="minorHAnsi"/>
              </w:rPr>
            </w:pPr>
          </w:p>
        </w:tc>
      </w:tr>
    </w:tbl>
    <w:p w14:paraId="3434F272" w14:textId="5B50220B" w:rsidR="002158B1" w:rsidRPr="000E42C0" w:rsidRDefault="00391A27" w:rsidP="00814903">
      <w:pPr>
        <w:rPr>
          <w:rFonts w:cstheme="minorHAnsi"/>
          <w:sz w:val="16"/>
          <w:szCs w:val="16"/>
        </w:rPr>
        <w:sectPr w:rsidR="002158B1" w:rsidRPr="000E42C0" w:rsidSect="00145D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7" w:right="1417" w:bottom="709" w:left="1417" w:header="708" w:footer="708" w:gutter="0"/>
          <w:cols w:space="708"/>
          <w:docGrid w:linePitch="360"/>
        </w:sectPr>
      </w:pPr>
      <w:r w:rsidRPr="008010F6">
        <w:rPr>
          <w:rFonts w:eastAsia="MS Gothic" w:cstheme="minorHAnsi"/>
          <w:sz w:val="20"/>
          <w:szCs w:val="20"/>
        </w:rPr>
        <w:t xml:space="preserve">*Uppdrag: </w:t>
      </w:r>
      <w:r w:rsidR="00C8387A" w:rsidRPr="008010F6">
        <w:rPr>
          <w:rFonts w:eastAsia="MS Gothic" w:cstheme="minorHAnsi"/>
          <w:sz w:val="20"/>
          <w:szCs w:val="20"/>
        </w:rPr>
        <w:t>Ange siffra</w:t>
      </w:r>
      <w:r w:rsidR="006978EF" w:rsidRPr="008010F6">
        <w:rPr>
          <w:rFonts w:eastAsia="MS Gothic" w:cstheme="minorHAnsi"/>
          <w:sz w:val="20"/>
          <w:szCs w:val="20"/>
        </w:rPr>
        <w:t xml:space="preserve"> eller siffror</w:t>
      </w:r>
      <w:r w:rsidR="00C8387A" w:rsidRPr="008010F6">
        <w:rPr>
          <w:rFonts w:eastAsia="MS Gothic" w:cstheme="minorHAnsi"/>
          <w:sz w:val="20"/>
          <w:szCs w:val="20"/>
        </w:rPr>
        <w:t xml:space="preserve"> som motsvarar</w:t>
      </w:r>
      <w:r w:rsidR="00067A0F" w:rsidRPr="008010F6">
        <w:rPr>
          <w:rFonts w:eastAsia="MS Gothic" w:cstheme="minorHAnsi"/>
          <w:sz w:val="20"/>
          <w:szCs w:val="20"/>
        </w:rPr>
        <w:t xml:space="preserve"> uppdrag </w:t>
      </w:r>
      <w:r w:rsidR="004A68B5" w:rsidRPr="008010F6">
        <w:rPr>
          <w:rFonts w:eastAsia="MS Gothic" w:cstheme="minorHAnsi"/>
          <w:sz w:val="20"/>
          <w:szCs w:val="20"/>
        </w:rPr>
        <w:t>som</w:t>
      </w:r>
      <w:r w:rsidR="002D377D" w:rsidRPr="008010F6">
        <w:rPr>
          <w:rFonts w:eastAsia="MS Gothic" w:cstheme="minorHAnsi"/>
          <w:sz w:val="20"/>
          <w:szCs w:val="20"/>
        </w:rPr>
        <w:t xml:space="preserve"> respektive person har </w:t>
      </w:r>
      <w:r w:rsidR="00C8387A" w:rsidRPr="008010F6">
        <w:rPr>
          <w:rFonts w:eastAsia="MS Gothic" w:cstheme="minorHAnsi"/>
          <w:sz w:val="20"/>
          <w:szCs w:val="20"/>
        </w:rPr>
        <w:t>i kolumnen ”Uppdrag”</w:t>
      </w:r>
      <w:r w:rsidR="004A68B5" w:rsidRPr="008010F6">
        <w:rPr>
          <w:rFonts w:eastAsia="MS Gothic" w:cstheme="minorHAnsi"/>
          <w:sz w:val="20"/>
          <w:szCs w:val="20"/>
        </w:rPr>
        <w:t xml:space="preserve"> enligt lista nedan.</w:t>
      </w:r>
      <w:r w:rsidR="00A01C34">
        <w:rPr>
          <w:rFonts w:eastAsia="MS Gothic" w:cstheme="minorHAnsi"/>
          <w:sz w:val="20"/>
          <w:szCs w:val="20"/>
        </w:rPr>
        <w:t xml:space="preserve"> </w:t>
      </w:r>
      <w:r w:rsidR="00397434" w:rsidRPr="008010F6">
        <w:rPr>
          <w:rFonts w:cstheme="minorHAnsi"/>
          <w:sz w:val="20"/>
          <w:szCs w:val="20"/>
        </w:rPr>
        <w:br/>
      </w:r>
      <w:r w:rsidR="003073FC" w:rsidRPr="003073FC">
        <w:rPr>
          <w:rFonts w:cstheme="minorHAnsi"/>
          <w:sz w:val="20"/>
          <w:szCs w:val="20"/>
        </w:rPr>
        <w:t>**</w:t>
      </w:r>
      <w:r w:rsidR="00E55C83" w:rsidRPr="003073FC">
        <w:rPr>
          <w:rFonts w:cstheme="minorHAnsi"/>
          <w:sz w:val="20"/>
          <w:szCs w:val="20"/>
        </w:rPr>
        <w:t>Signatur</w:t>
      </w:r>
      <w:r w:rsidR="003073FC">
        <w:rPr>
          <w:rFonts w:cstheme="minorHAnsi"/>
          <w:sz w:val="20"/>
          <w:szCs w:val="20"/>
        </w:rPr>
        <w:t xml:space="preserve"> </w:t>
      </w:r>
      <w:r w:rsidR="00E55C83" w:rsidRPr="003073FC">
        <w:rPr>
          <w:rFonts w:cstheme="minorHAnsi"/>
          <w:sz w:val="20"/>
          <w:szCs w:val="20"/>
        </w:rPr>
        <w:t>- för godkännande av hantering av personuppgifter enligt GDPR</w:t>
      </w:r>
      <w:r w:rsidR="0072366F" w:rsidRPr="003073FC">
        <w:rPr>
          <w:rFonts w:cstheme="minorHAnsi"/>
          <w:sz w:val="20"/>
          <w:szCs w:val="20"/>
        </w:rPr>
        <w:br/>
      </w:r>
      <w:r w:rsidR="000E42C0">
        <w:rPr>
          <w:rFonts w:eastAsia="MS Gothic" w:cstheme="minorHAnsi"/>
        </w:rPr>
        <w:t xml:space="preserve">*** </w:t>
      </w:r>
      <w:r w:rsidR="00C82E6E">
        <w:rPr>
          <w:rFonts w:eastAsia="MS Gothic" w:cstheme="minorHAnsi"/>
        </w:rPr>
        <w:t>H=</w:t>
      </w:r>
      <w:r w:rsidR="00172E49">
        <w:rPr>
          <w:rFonts w:eastAsia="MS Gothic" w:cstheme="minorHAnsi"/>
        </w:rPr>
        <w:t>huvudmedlem F</w:t>
      </w:r>
      <w:r w:rsidR="00C82E6E">
        <w:rPr>
          <w:rFonts w:eastAsia="MS Gothic" w:cstheme="minorHAnsi"/>
        </w:rPr>
        <w:t>=familjemedlem</w:t>
      </w:r>
    </w:p>
    <w:p w14:paraId="5BECB419" w14:textId="5A82DCAF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Ledamot</w:t>
      </w:r>
    </w:p>
    <w:p w14:paraId="28BE74AB" w14:textId="057AB0A4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Ersättar</w:t>
      </w:r>
    </w:p>
    <w:p w14:paraId="00EC01EA" w14:textId="17314CD6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Ordförande</w:t>
      </w:r>
    </w:p>
    <w:p w14:paraId="703A2204" w14:textId="595D705A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Vice ordförande</w:t>
      </w:r>
    </w:p>
    <w:p w14:paraId="06599CB0" w14:textId="70AC18E4" w:rsidR="00235F10" w:rsidRPr="000B719A" w:rsidRDefault="00984892" w:rsidP="00397434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Kassör</w:t>
      </w:r>
    </w:p>
    <w:p w14:paraId="6AACCDF9" w14:textId="1543C7C2" w:rsidR="00235F10" w:rsidRDefault="00984892" w:rsidP="005B7A09">
      <w:pPr>
        <w:pStyle w:val="Liststycke"/>
        <w:numPr>
          <w:ilvl w:val="0"/>
          <w:numId w:val="2"/>
        </w:numPr>
        <w:ind w:left="426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235F10" w:rsidRPr="000B719A">
        <w:rPr>
          <w:rFonts w:eastAsia="MS Gothic" w:cstheme="minorHAnsi"/>
        </w:rPr>
        <w:t>Sekreterare</w:t>
      </w:r>
    </w:p>
    <w:p w14:paraId="5483BAF7" w14:textId="77777777" w:rsidR="00F20E92" w:rsidRDefault="00F20E92" w:rsidP="00F20E92">
      <w:pPr>
        <w:pStyle w:val="Liststycke"/>
        <w:ind w:left="426"/>
        <w:rPr>
          <w:rFonts w:eastAsia="MS Gothic" w:cstheme="minorHAnsi"/>
        </w:rPr>
      </w:pPr>
    </w:p>
    <w:p w14:paraId="54754C7A" w14:textId="34D8F6D0" w:rsidR="00235F10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306E49">
        <w:rPr>
          <w:rFonts w:eastAsia="MS Gothic" w:cstheme="minorHAnsi"/>
        </w:rPr>
        <w:t>Attestansvarig</w:t>
      </w:r>
      <w:r w:rsidR="00A33916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 xml:space="preserve">(2 </w:t>
      </w:r>
      <w:r w:rsidR="000B719A">
        <w:rPr>
          <w:rFonts w:eastAsia="MS Gothic" w:cstheme="minorHAnsi"/>
        </w:rPr>
        <w:t>personer krävs</w:t>
      </w:r>
      <w:r w:rsidR="005244F5">
        <w:rPr>
          <w:rFonts w:eastAsia="MS Gothic" w:cstheme="minorHAnsi"/>
        </w:rPr>
        <w:t xml:space="preserve"> som ej är jäviga tex tillhör samma familj</w:t>
      </w:r>
      <w:r w:rsidR="00814903" w:rsidRPr="000B719A">
        <w:rPr>
          <w:rFonts w:eastAsia="MS Gothic" w:cstheme="minorHAnsi"/>
        </w:rPr>
        <w:t>)</w:t>
      </w:r>
    </w:p>
    <w:p w14:paraId="09321EC9" w14:textId="4F6C46F8" w:rsidR="00814903" w:rsidRPr="000B719A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Lokalansvarig</w:t>
      </w:r>
      <w:r w:rsidR="000B719A">
        <w:rPr>
          <w:rFonts w:eastAsia="MS Gothic" w:cstheme="minorHAnsi"/>
        </w:rPr>
        <w:t xml:space="preserve"> (</w:t>
      </w:r>
      <w:r w:rsidR="002264EA">
        <w:rPr>
          <w:rFonts w:eastAsia="MS Gothic" w:cstheme="minorHAnsi"/>
        </w:rPr>
        <w:t>om lokal finns</w:t>
      </w:r>
    </w:p>
    <w:p w14:paraId="7051A332" w14:textId="64885831" w:rsidR="00CE1D4D" w:rsidRPr="004E0B2F" w:rsidRDefault="00984892" w:rsidP="004E0B2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4E0B2F">
        <w:rPr>
          <w:rFonts w:eastAsia="MS Gothic" w:cstheme="minorHAnsi"/>
        </w:rPr>
        <w:t>Kortansvarig (om annan än kassör)</w:t>
      </w:r>
    </w:p>
    <w:p w14:paraId="6609C886" w14:textId="43D8A646" w:rsidR="00D43190" w:rsidRPr="000E42C0" w:rsidRDefault="0049253E" w:rsidP="000E42C0">
      <w:pPr>
        <w:rPr>
          <w:rFonts w:eastAsia="MS Gothic" w:cstheme="minorHAnsi"/>
        </w:rPr>
      </w:pPr>
      <w:r w:rsidRPr="000E42C0">
        <w:rPr>
          <w:rFonts w:eastAsia="MS Gothic" w:cstheme="minorHAnsi"/>
          <w:color w:val="FF0000"/>
        </w:rPr>
        <w:t>OBS!</w:t>
      </w:r>
      <w:r w:rsidRPr="000E42C0">
        <w:rPr>
          <w:rFonts w:eastAsia="MS Gothic" w:cstheme="minorHAnsi"/>
        </w:rPr>
        <w:t xml:space="preserve"> </w:t>
      </w:r>
      <w:r w:rsidR="00E861EA" w:rsidRPr="000E42C0">
        <w:rPr>
          <w:rFonts w:eastAsia="MS Gothic" w:cstheme="minorHAnsi"/>
        </w:rPr>
        <w:t>Följande uppdrag sitter inte i LH</w:t>
      </w:r>
      <w:r w:rsidRPr="000E42C0">
        <w:rPr>
          <w:rFonts w:eastAsia="MS Gothic" w:cstheme="minorHAnsi"/>
        </w:rPr>
        <w:t xml:space="preserve"> styrelsen</w:t>
      </w:r>
      <w:r w:rsidR="00E861EA" w:rsidRPr="000E42C0">
        <w:rPr>
          <w:rFonts w:eastAsia="MS Gothic" w:cstheme="minorHAnsi"/>
        </w:rPr>
        <w:t>:</w:t>
      </w:r>
    </w:p>
    <w:p w14:paraId="7394005C" w14:textId="3E03A660" w:rsidR="00814903" w:rsidRPr="005B7A09" w:rsidRDefault="00984892" w:rsidP="00DA3F5F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 w:rsidRPr="005B7A09">
        <w:rPr>
          <w:rFonts w:eastAsia="MS Gothic" w:cstheme="minorHAnsi"/>
        </w:rPr>
        <w:t>=</w:t>
      </w:r>
      <w:r w:rsidR="002D377D" w:rsidRPr="005B7A09">
        <w:rPr>
          <w:rFonts w:eastAsia="MS Gothic" w:cstheme="minorHAnsi"/>
        </w:rPr>
        <w:t xml:space="preserve"> </w:t>
      </w:r>
      <w:r w:rsidR="00814903" w:rsidRPr="005B7A09">
        <w:rPr>
          <w:rFonts w:eastAsia="MS Gothic" w:cstheme="minorHAnsi"/>
        </w:rPr>
        <w:t xml:space="preserve">Valberedare (sammankallande) </w:t>
      </w:r>
    </w:p>
    <w:p w14:paraId="1C9155FE" w14:textId="0F1F5B09" w:rsidR="00814903" w:rsidRDefault="00984892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</w:t>
      </w:r>
      <w:r w:rsidR="002D377D">
        <w:rPr>
          <w:rFonts w:eastAsia="MS Gothic" w:cstheme="minorHAnsi"/>
        </w:rPr>
        <w:t xml:space="preserve"> </w:t>
      </w:r>
      <w:r w:rsidR="00814903" w:rsidRPr="000B719A">
        <w:rPr>
          <w:rFonts w:eastAsia="MS Gothic" w:cstheme="minorHAnsi"/>
        </w:rPr>
        <w:t>Valberedare</w:t>
      </w:r>
    </w:p>
    <w:p w14:paraId="5CB73D2C" w14:textId="722BF3BA" w:rsidR="00B365D2" w:rsidRDefault="003E3661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t>= Revisor ordinarie</w:t>
      </w:r>
    </w:p>
    <w:p w14:paraId="0FE3ECE1" w14:textId="7AD36ED3" w:rsidR="00C65CE9" w:rsidRDefault="00544307" w:rsidP="003E3661">
      <w:pPr>
        <w:pStyle w:val="Liststycke"/>
        <w:numPr>
          <w:ilvl w:val="0"/>
          <w:numId w:val="2"/>
        </w:numPr>
        <w:ind w:left="0"/>
        <w:rPr>
          <w:rFonts w:eastAsia="MS Gothic" w:cstheme="minorHAnsi"/>
        </w:rPr>
      </w:pPr>
      <w:r>
        <w:rPr>
          <w:rFonts w:eastAsia="MS Gothic" w:cstheme="minorHAnsi"/>
        </w:rPr>
        <w:lastRenderedPageBreak/>
        <w:t xml:space="preserve">= </w:t>
      </w:r>
      <w:r w:rsidR="003E3661">
        <w:rPr>
          <w:rFonts w:eastAsia="MS Gothic" w:cstheme="minorHAnsi"/>
        </w:rPr>
        <w:t>Revisor ersättare</w:t>
      </w:r>
    </w:p>
    <w:p w14:paraId="2D3A2E73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eastAsia="MS Gothic" w:cstheme="minorHAnsi"/>
        </w:rPr>
        <w:br w:type="page"/>
      </w:r>
      <w:r>
        <w:rPr>
          <w:rStyle w:val="normaltextrun"/>
          <w:b/>
          <w:bCs/>
          <w:u w:val="single"/>
        </w:rPr>
        <w:t>Uppdragsbeskrivningar av ansvarsposter i lokal hyresgästföreningen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2C14BD88" w14:textId="77777777" w:rsidR="00C65CE9" w:rsidRDefault="00C65CE9" w:rsidP="00C65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4227A3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Ledamot</w:t>
      </w:r>
    </w:p>
    <w:p w14:paraId="59B878C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normaltextrun"/>
          <w:sz w:val="20"/>
          <w:szCs w:val="20"/>
        </w:rPr>
        <w:t xml:space="preserve">Alla som är invalda i styrelsen, även ordförande men </w:t>
      </w:r>
      <w:r w:rsidRPr="007F0430">
        <w:rPr>
          <w:rStyle w:val="normaltextrun"/>
          <w:b/>
          <w:bCs/>
          <w:sz w:val="20"/>
          <w:szCs w:val="20"/>
        </w:rPr>
        <w:t>inte</w:t>
      </w:r>
      <w:r w:rsidRPr="007F0430">
        <w:rPr>
          <w:rStyle w:val="normaltextrun"/>
          <w:sz w:val="20"/>
          <w:szCs w:val="20"/>
        </w:rPr>
        <w:t xml:space="preserve"> ersättarna.</w:t>
      </w:r>
    </w:p>
    <w:p w14:paraId="14FD9B52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7F0430">
        <w:rPr>
          <w:rStyle w:val="eop"/>
          <w:sz w:val="20"/>
          <w:szCs w:val="20"/>
        </w:rPr>
        <w:t> </w:t>
      </w:r>
    </w:p>
    <w:p w14:paraId="603C616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Ersättare</w:t>
      </w:r>
    </w:p>
    <w:p w14:paraId="077139E9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97"/>
        <w:textAlignment w:val="baseline"/>
        <w:rPr>
          <w:rStyle w:val="eop"/>
          <w:sz w:val="20"/>
          <w:szCs w:val="20"/>
        </w:rPr>
      </w:pPr>
      <w:r w:rsidRPr="007F0430">
        <w:rPr>
          <w:rStyle w:val="normaltextrun"/>
          <w:sz w:val="20"/>
          <w:szCs w:val="20"/>
        </w:rPr>
        <w:t>Träder in då någon av ledamöterna i styrelsen inte kan närvara.</w:t>
      </w:r>
    </w:p>
    <w:p w14:paraId="1DC7476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10C321D" w14:textId="5DECB343" w:rsidR="00AA026F" w:rsidRPr="007F0430" w:rsidRDefault="0012049B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O</w:t>
      </w:r>
      <w:r w:rsidR="00AA026F" w:rsidRPr="007F0430">
        <w:rPr>
          <w:rStyle w:val="eop"/>
          <w:b/>
          <w:bCs/>
          <w:sz w:val="20"/>
          <w:szCs w:val="20"/>
        </w:rPr>
        <w:t>rdförande</w:t>
      </w:r>
    </w:p>
    <w:p w14:paraId="4BEB2C45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Företräder föreningen utåt samt leder och fördelar arbetsuppgifter i styrelsen. Ansvarar för att beslut och arbetsuppgifter genomförs. Ordförande utses av årsmötet och är obligatorisk i en förening.</w:t>
      </w:r>
    </w:p>
    <w:p w14:paraId="180E339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3DD71E7" w14:textId="10129D7B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Vic</w:t>
      </w:r>
      <w:r w:rsidR="00BE56B9">
        <w:rPr>
          <w:rStyle w:val="eop"/>
          <w:b/>
          <w:bCs/>
          <w:sz w:val="20"/>
          <w:szCs w:val="20"/>
        </w:rPr>
        <w:t>e LH-</w:t>
      </w:r>
      <w:r w:rsidR="00542023">
        <w:rPr>
          <w:rStyle w:val="eop"/>
          <w:b/>
          <w:bCs/>
          <w:sz w:val="20"/>
          <w:szCs w:val="20"/>
        </w:rPr>
        <w:t>o</w:t>
      </w:r>
      <w:r w:rsidRPr="007F0430">
        <w:rPr>
          <w:rStyle w:val="eop"/>
          <w:b/>
          <w:bCs/>
          <w:sz w:val="20"/>
          <w:szCs w:val="20"/>
        </w:rPr>
        <w:t>rdförande</w:t>
      </w:r>
    </w:p>
    <w:p w14:paraId="1167B384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Träder in som ordförande när ordinarie har förhinder.</w:t>
      </w:r>
    </w:p>
    <w:p w14:paraId="525E878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F81FED8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 xml:space="preserve"> Kassör</w:t>
      </w:r>
    </w:p>
    <w:p w14:paraId="091A4BCF" w14:textId="78B9BB60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 xml:space="preserve">Förvaltar </w:t>
      </w:r>
      <w:r w:rsidR="0012049B">
        <w:rPr>
          <w:rStyle w:val="eop"/>
          <w:sz w:val="20"/>
          <w:szCs w:val="20"/>
        </w:rPr>
        <w:t xml:space="preserve">lokala </w:t>
      </w:r>
      <w:r w:rsidR="00167A60">
        <w:rPr>
          <w:rStyle w:val="eop"/>
          <w:sz w:val="20"/>
          <w:szCs w:val="20"/>
        </w:rPr>
        <w:t>hyresgäs</w:t>
      </w:r>
      <w:r w:rsidR="00167A60" w:rsidRPr="007F0430">
        <w:rPr>
          <w:rStyle w:val="eop"/>
          <w:sz w:val="20"/>
          <w:szCs w:val="20"/>
        </w:rPr>
        <w:t>tföreningens</w:t>
      </w:r>
      <w:r w:rsidRPr="007F0430">
        <w:rPr>
          <w:rStyle w:val="eop"/>
          <w:sz w:val="20"/>
          <w:szCs w:val="20"/>
        </w:rPr>
        <w:t xml:space="preserve"> ekonomi och håller ordning på redovisning och bokföring. Kassören utses bland de, av årsmötet valda, ledamöterna på konstituerande möte och är obligatorisk i en förening.</w:t>
      </w:r>
    </w:p>
    <w:p w14:paraId="50DB0589" w14:textId="77777777" w:rsidR="00AA026F" w:rsidRPr="007F0430" w:rsidRDefault="00AA026F" w:rsidP="00AA026F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</w:p>
    <w:p w14:paraId="7D704197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b/>
          <w:bCs/>
          <w:sz w:val="20"/>
          <w:szCs w:val="20"/>
        </w:rPr>
        <w:t>Sekreterare</w:t>
      </w:r>
    </w:p>
    <w:p w14:paraId="5691427A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7F0430">
        <w:rPr>
          <w:rStyle w:val="eop"/>
          <w:sz w:val="20"/>
          <w:szCs w:val="20"/>
        </w:rPr>
        <w:t>Skriver och håller ordning på föreningens protokoll och övriga dokument. Sekreteraren utses bland de, av årsmötet valda, ledamöterna på konstituerande möte och är obligatorisk i en förening.</w:t>
      </w:r>
    </w:p>
    <w:p w14:paraId="1DB02FA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C33E22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DCD8386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963AFB3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1750BC7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4A00C2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3F8007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0D4A39E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41A570D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008324C" w14:textId="77777777" w:rsidR="00437768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18EF9685" w14:textId="77777777" w:rsidR="00437768" w:rsidRPr="007F0430" w:rsidRDefault="00437768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B2080F2" w14:textId="31EADE54" w:rsidR="00AA026F" w:rsidRPr="007F0430" w:rsidRDefault="002264EA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eop"/>
          <w:sz w:val="20"/>
          <w:szCs w:val="20"/>
        </w:rPr>
      </w:pPr>
      <w:r>
        <w:rPr>
          <w:rStyle w:val="eop"/>
          <w:b/>
          <w:bCs/>
          <w:sz w:val="20"/>
          <w:szCs w:val="20"/>
        </w:rPr>
        <w:t>Attestansvarig</w:t>
      </w:r>
    </w:p>
    <w:p w14:paraId="656A871B" w14:textId="121FF17C" w:rsidR="00AA026F" w:rsidRPr="00437768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rFonts w:eastAsia="MS Gothic" w:cstheme="minorBidi"/>
          <w:sz w:val="20"/>
          <w:szCs w:val="20"/>
        </w:rPr>
      </w:pPr>
      <w:r w:rsidRPr="007F0430">
        <w:rPr>
          <w:rFonts w:eastAsia="MS Gothic" w:cstheme="minorBidi"/>
          <w:sz w:val="20"/>
          <w:szCs w:val="20"/>
        </w:rPr>
        <w:t>2 personer krävs (viktigt att dessa inte är familjemedlemmar, släkt eller på annat sätt jäviga).</w:t>
      </w:r>
    </w:p>
    <w:p w14:paraId="42CE16B6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18FFA29" w14:textId="30D345A0" w:rsidR="00820065" w:rsidRPr="00BF1248" w:rsidRDefault="00820065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rStyle w:val="normaltextrun"/>
          <w:b/>
          <w:bCs/>
          <w:sz w:val="20"/>
          <w:szCs w:val="20"/>
        </w:rPr>
      </w:pPr>
      <w:r w:rsidRPr="00BF1248">
        <w:rPr>
          <w:rStyle w:val="normaltextrun"/>
          <w:b/>
          <w:bCs/>
          <w:sz w:val="20"/>
          <w:szCs w:val="20"/>
        </w:rPr>
        <w:t>Lokalansvarig</w:t>
      </w:r>
    </w:p>
    <w:p w14:paraId="41B62ED4" w14:textId="4BE8D3A5" w:rsidR="00BF1248" w:rsidRDefault="00BF1248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Om L</w:t>
      </w:r>
      <w:r w:rsidR="00C30E0E">
        <w:rPr>
          <w:rStyle w:val="normaltextrun"/>
          <w:sz w:val="20"/>
          <w:szCs w:val="20"/>
        </w:rPr>
        <w:t>H</w:t>
      </w:r>
      <w:r>
        <w:rPr>
          <w:rStyle w:val="normaltextrun"/>
          <w:sz w:val="20"/>
          <w:szCs w:val="20"/>
        </w:rPr>
        <w:t xml:space="preserve"> har en fritidslokal som hyrs ut av föreningen finns en </w:t>
      </w:r>
      <w:r w:rsidR="009839D6">
        <w:rPr>
          <w:rStyle w:val="normaltextrun"/>
          <w:sz w:val="20"/>
          <w:szCs w:val="20"/>
        </w:rPr>
        <w:t xml:space="preserve">person i styrelsen som är ansvarig för denna. </w:t>
      </w:r>
    </w:p>
    <w:p w14:paraId="3C99AE40" w14:textId="77777777" w:rsidR="009839D6" w:rsidRPr="00820065" w:rsidRDefault="009839D6" w:rsidP="00BF124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536CF9E" w14:textId="1D8BE236" w:rsidR="00AA026F" w:rsidRPr="007F0430" w:rsidRDefault="004822E8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Kortansvarig</w:t>
      </w:r>
    </w:p>
    <w:p w14:paraId="25778087" w14:textId="116CF13A" w:rsidR="00AA026F" w:rsidRPr="004822E8" w:rsidRDefault="00E8615B" w:rsidP="004822E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Oftast samma som kassör.</w:t>
      </w:r>
    </w:p>
    <w:p w14:paraId="748A790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5123E1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DA6D24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499E86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F758796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ADF9355" w14:textId="77777777" w:rsidR="00AA026F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E23F7DF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6B060F9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6C34D73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31D9E7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11A2A41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0AECFC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3B62FFD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65BCA23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D0A7DA6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BC643B4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3FFD88B5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7B87CB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387A67B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9DDF7C2" w14:textId="0654EEC3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3586637" w14:textId="7156085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C8C0DCA" w14:textId="73F9B9C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4E59C8E2" w14:textId="1B6EF332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0A7496B1" w14:textId="2E0F4C49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BEE5C78" w14:textId="77777777" w:rsidR="00D43190" w:rsidRDefault="00D43190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2EECA63" w14:textId="4DD7346C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02E1D5" w14:textId="0D9E96FA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812AC32" w14:textId="1F64B68F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75BC4EDB" w14:textId="77777777" w:rsidR="00E8615B" w:rsidRDefault="00E8615B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27FDF71F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1A50AE70" w14:textId="77777777" w:rsidR="00437768" w:rsidRDefault="00437768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</w:pPr>
    </w:p>
    <w:p w14:paraId="54E9179A" w14:textId="4C0942B3" w:rsidR="00AA026F" w:rsidRPr="007F0430" w:rsidRDefault="00AA026F" w:rsidP="00AA026F">
      <w:pPr>
        <w:pStyle w:val="Liststycke"/>
        <w:spacing w:line="240" w:lineRule="auto"/>
        <w:ind w:left="0"/>
        <w:rPr>
          <w:rFonts w:ascii="Hyra Sans Text" w:eastAsia="MS Gothic" w:hAnsi="Hyra Sans Text" w:cstheme="minorHAnsi"/>
          <w:b/>
          <w:bCs/>
          <w:sz w:val="20"/>
          <w:szCs w:val="20"/>
        </w:rPr>
      </w:pPr>
      <w:r w:rsidRPr="007F0430">
        <w:rPr>
          <w:rFonts w:ascii="Hyra Sans Text" w:eastAsia="MS Gothic" w:hAnsi="Hyra Sans Text" w:cstheme="minorHAnsi"/>
          <w:b/>
          <w:bCs/>
          <w:color w:val="FF0000"/>
          <w:sz w:val="20"/>
          <w:szCs w:val="20"/>
        </w:rPr>
        <w:t>OBS!</w:t>
      </w:r>
      <w:r w:rsidRPr="007F0430">
        <w:rPr>
          <w:rFonts w:ascii="Hyra Sans Text" w:eastAsia="MS Gothic" w:hAnsi="Hyra Sans Text" w:cstheme="minorHAnsi"/>
          <w:b/>
          <w:bCs/>
          <w:sz w:val="20"/>
          <w:szCs w:val="20"/>
        </w:rPr>
        <w:t xml:space="preserve"> Personer med följande uppdrag får inte sitta i föreningsstyrelsen:</w:t>
      </w:r>
    </w:p>
    <w:p w14:paraId="0D3B56E0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hanging="426"/>
        <w:textAlignment w:val="baseline"/>
        <w:rPr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 - ordförande</w:t>
      </w:r>
    </w:p>
    <w:p w14:paraId="38808061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En valberedning arbetar under hela året för att förbereda personval till nästa årsmöte. En valberedare kan</w:t>
      </w:r>
      <w:r w:rsidRPr="007F0430">
        <w:rPr>
          <w:rStyle w:val="normaltextrun"/>
          <w:b/>
          <w:bCs/>
          <w:sz w:val="20"/>
          <w:szCs w:val="20"/>
        </w:rPr>
        <w:t xml:space="preserve"> inte</w:t>
      </w:r>
      <w:r w:rsidRPr="007F0430">
        <w:rPr>
          <w:rStyle w:val="normaltextrun"/>
          <w:sz w:val="20"/>
          <w:szCs w:val="20"/>
        </w:rPr>
        <w:t xml:space="preserve"> sitta i föreningens styrelse. Det är inte obligatoriskt att ha en valberedning men det rekommenderas för att föreningen ska utvecklas och spegla området och dess invånare.</w:t>
      </w:r>
    </w:p>
    <w:p w14:paraId="34C9DB23" w14:textId="77777777" w:rsidR="00AA026F" w:rsidRPr="007F0430" w:rsidRDefault="00AA026F" w:rsidP="00AA026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3EE895A5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Valberedning</w:t>
      </w:r>
    </w:p>
    <w:p w14:paraId="7BC1C32A" w14:textId="18A584C0" w:rsidR="00AA026F" w:rsidRPr="007F0430" w:rsidRDefault="00AA026F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Person</w:t>
      </w:r>
      <w:r w:rsidR="003609C1">
        <w:rPr>
          <w:rStyle w:val="normaltextrun"/>
          <w:sz w:val="20"/>
          <w:szCs w:val="20"/>
        </w:rPr>
        <w:t>er</w:t>
      </w:r>
      <w:r w:rsidRPr="007F0430">
        <w:rPr>
          <w:rStyle w:val="normaltextrun"/>
          <w:sz w:val="20"/>
          <w:szCs w:val="20"/>
        </w:rPr>
        <w:t xml:space="preserve"> som har till uppdrag att ge förslag till på nya förtroendevalda.</w:t>
      </w:r>
      <w:r w:rsidRPr="007F0430">
        <w:rPr>
          <w:rStyle w:val="normaltextrun"/>
          <w:sz w:val="20"/>
          <w:szCs w:val="20"/>
        </w:rPr>
        <w:br/>
      </w:r>
    </w:p>
    <w:p w14:paraId="5369157F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ordinarie</w:t>
      </w:r>
    </w:p>
    <w:p w14:paraId="016A9111" w14:textId="667F9548" w:rsidR="00AA026F" w:rsidRPr="007F0430" w:rsidRDefault="00C03CCC" w:rsidP="00AA026F">
      <w:pPr>
        <w:pStyle w:val="paragraph"/>
        <w:spacing w:before="0" w:beforeAutospacing="0" w:after="0" w:afterAutospacing="0"/>
        <w:ind w:right="-2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E</w:t>
      </w:r>
      <w:r w:rsidR="00AA026F" w:rsidRPr="007F0430">
        <w:rPr>
          <w:rStyle w:val="normaltextrun"/>
          <w:sz w:val="20"/>
          <w:szCs w:val="20"/>
        </w:rPr>
        <w:t>n oberoende part som granskar föreningens verksamhetsredovisning och hur styrelsen förvaltar verksamheten de företräder.</w:t>
      </w:r>
      <w:r w:rsidR="001449AB">
        <w:rPr>
          <w:rStyle w:val="normaltextrun"/>
          <w:sz w:val="20"/>
          <w:szCs w:val="20"/>
        </w:rPr>
        <w:t xml:space="preserve"> Oft</w:t>
      </w:r>
      <w:r w:rsidR="003A7770">
        <w:rPr>
          <w:rStyle w:val="normaltextrun"/>
          <w:sz w:val="20"/>
          <w:szCs w:val="20"/>
        </w:rPr>
        <w:t>a</w:t>
      </w:r>
      <w:r w:rsidR="00C30E0E">
        <w:rPr>
          <w:rStyle w:val="normaltextrun"/>
          <w:sz w:val="20"/>
          <w:szCs w:val="20"/>
        </w:rPr>
        <w:t xml:space="preserve"> nyttja</w:t>
      </w:r>
      <w:r w:rsidR="001449AB">
        <w:rPr>
          <w:rStyle w:val="normaltextrun"/>
          <w:sz w:val="20"/>
          <w:szCs w:val="20"/>
        </w:rPr>
        <w:t>s föreningens revisorer</w:t>
      </w:r>
      <w:r w:rsidR="00C30E0E">
        <w:rPr>
          <w:rStyle w:val="normaltextrun"/>
          <w:sz w:val="20"/>
          <w:szCs w:val="20"/>
        </w:rPr>
        <w:t xml:space="preserve"> för revision av LH.</w:t>
      </w:r>
    </w:p>
    <w:p w14:paraId="704BEA2D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</w:p>
    <w:p w14:paraId="2B63B89C" w14:textId="77777777" w:rsidR="00AA026F" w:rsidRPr="007F0430" w:rsidRDefault="00AA026F" w:rsidP="00AA026F">
      <w:pPr>
        <w:pStyle w:val="paragraph"/>
        <w:numPr>
          <w:ilvl w:val="0"/>
          <w:numId w:val="4"/>
        </w:numPr>
        <w:spacing w:before="0" w:beforeAutospacing="0" w:after="0" w:afterAutospacing="0"/>
        <w:ind w:left="426" w:right="-570" w:hanging="426"/>
        <w:textAlignment w:val="baseline"/>
        <w:rPr>
          <w:rStyle w:val="normaltextrun"/>
          <w:b/>
          <w:bCs/>
          <w:sz w:val="20"/>
          <w:szCs w:val="20"/>
        </w:rPr>
      </w:pPr>
      <w:r w:rsidRPr="007F0430">
        <w:rPr>
          <w:rStyle w:val="normaltextrun"/>
          <w:b/>
          <w:bCs/>
          <w:sz w:val="20"/>
          <w:szCs w:val="20"/>
        </w:rPr>
        <w:t>Revisor ersättare</w:t>
      </w:r>
    </w:p>
    <w:p w14:paraId="2BAE0C38" w14:textId="77777777" w:rsidR="00AA026F" w:rsidRPr="007F0430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sz w:val="20"/>
          <w:szCs w:val="20"/>
        </w:rPr>
      </w:pPr>
      <w:r w:rsidRPr="007F0430">
        <w:rPr>
          <w:rStyle w:val="normaltextrun"/>
          <w:sz w:val="20"/>
          <w:szCs w:val="20"/>
        </w:rPr>
        <w:t>Ersättare för ordinarie revisor.</w:t>
      </w:r>
    </w:p>
    <w:p w14:paraId="4F178820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CE0DEA" w14:textId="77777777" w:rsidR="00AA026F" w:rsidRDefault="00AA026F" w:rsidP="00AA026F">
      <w:pPr>
        <w:pStyle w:val="paragraph"/>
        <w:spacing w:before="0" w:beforeAutospacing="0" w:after="0" w:afterAutospacing="0"/>
        <w:ind w:right="-570"/>
        <w:textAlignment w:val="baseline"/>
        <w:rPr>
          <w:rStyle w:val="normaltextrun"/>
          <w:i/>
          <w:iCs/>
          <w:sz w:val="20"/>
          <w:szCs w:val="20"/>
        </w:rPr>
      </w:pPr>
    </w:p>
    <w:p w14:paraId="54A2C41D" w14:textId="77777777" w:rsidR="00C65CE9" w:rsidRDefault="00C65CE9" w:rsidP="00C65CE9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Vid frågor angående de olika uppdragen kontakta föreningsstyrelsen.</w:t>
      </w:r>
      <w:r>
        <w:rPr>
          <w:rStyle w:val="normaltextrun"/>
        </w:rPr>
        <w:t> </w:t>
      </w:r>
    </w:p>
    <w:p w14:paraId="7A571BD3" w14:textId="034A7E35" w:rsidR="003E3661" w:rsidRDefault="003E3661" w:rsidP="00C65CE9">
      <w:pPr>
        <w:rPr>
          <w:rFonts w:eastAsia="MS Gothic" w:cstheme="minorHAnsi"/>
        </w:rPr>
      </w:pPr>
    </w:p>
    <w:sectPr w:rsidR="003E3661" w:rsidSect="00B9339E">
      <w:type w:val="continuous"/>
      <w:pgSz w:w="16838" w:h="11906" w:orient="landscape"/>
      <w:pgMar w:top="1417" w:right="1417" w:bottom="142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CF92" w14:textId="77777777" w:rsidR="00FB3CDE" w:rsidRDefault="00FB3CDE" w:rsidP="000B719A">
      <w:pPr>
        <w:spacing w:after="0" w:line="240" w:lineRule="auto"/>
      </w:pPr>
      <w:r>
        <w:separator/>
      </w:r>
    </w:p>
  </w:endnote>
  <w:endnote w:type="continuationSeparator" w:id="0">
    <w:p w14:paraId="13F4A46D" w14:textId="77777777" w:rsidR="00FB3CDE" w:rsidRDefault="00FB3CDE" w:rsidP="000B719A">
      <w:pPr>
        <w:spacing w:after="0" w:line="240" w:lineRule="auto"/>
      </w:pPr>
      <w:r>
        <w:continuationSeparator/>
      </w:r>
    </w:p>
  </w:endnote>
  <w:endnote w:type="continuationNotice" w:id="1">
    <w:p w14:paraId="697C43AA" w14:textId="77777777" w:rsidR="00FB3CDE" w:rsidRDefault="00FB3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ra Sans Display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3205" w14:textId="77777777" w:rsidR="00E7094F" w:rsidRDefault="00E709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DDED" w14:textId="77777777" w:rsidR="00E7094F" w:rsidRDefault="00E709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FA2" w14:textId="77777777" w:rsidR="00E7094F" w:rsidRDefault="00E709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713B" w14:textId="77777777" w:rsidR="00FB3CDE" w:rsidRDefault="00FB3CDE" w:rsidP="000B719A">
      <w:pPr>
        <w:spacing w:after="0" w:line="240" w:lineRule="auto"/>
      </w:pPr>
      <w:r>
        <w:separator/>
      </w:r>
    </w:p>
  </w:footnote>
  <w:footnote w:type="continuationSeparator" w:id="0">
    <w:p w14:paraId="5D15976E" w14:textId="77777777" w:rsidR="00FB3CDE" w:rsidRDefault="00FB3CDE" w:rsidP="000B719A">
      <w:pPr>
        <w:spacing w:after="0" w:line="240" w:lineRule="auto"/>
      </w:pPr>
      <w:r>
        <w:continuationSeparator/>
      </w:r>
    </w:p>
  </w:footnote>
  <w:footnote w:type="continuationNotice" w:id="1">
    <w:p w14:paraId="7E6CFF50" w14:textId="77777777" w:rsidR="00FB3CDE" w:rsidRDefault="00FB3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0580" w14:textId="77777777" w:rsidR="00E7094F" w:rsidRDefault="00E709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46C0" w14:textId="525CD986" w:rsidR="000B719A" w:rsidRDefault="000B719A">
    <w:pPr>
      <w:pStyle w:val="Sidhuvud"/>
      <w:rPr>
        <w:rFonts w:cstheme="minorHAnsi"/>
      </w:rPr>
    </w:pPr>
    <w:r>
      <w:rPr>
        <w:rStyle w:val="SidfotChar"/>
        <w:noProof/>
      </w:rPr>
      <w:drawing>
        <wp:inline distT="0" distB="0" distL="0" distR="0" wp14:anchorId="392705C4" wp14:editId="2914F045">
          <wp:extent cx="2343780" cy="317553"/>
          <wp:effectExtent l="0" t="0" r="6350" b="0"/>
          <wp:docPr id="9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0" cy="317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DED2" w14:textId="77777777" w:rsidR="00E7094F" w:rsidRDefault="00E709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987"/>
    <w:multiLevelType w:val="hybridMultilevel"/>
    <w:tmpl w:val="CD62D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A9A"/>
    <w:multiLevelType w:val="hybridMultilevel"/>
    <w:tmpl w:val="AB5A108E"/>
    <w:lvl w:ilvl="0" w:tplc="607C00BC">
      <w:numFmt w:val="bullet"/>
      <w:lvlText w:val="-"/>
      <w:lvlJc w:val="left"/>
      <w:pPr>
        <w:ind w:left="1752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57076F7A"/>
    <w:multiLevelType w:val="hybridMultilevel"/>
    <w:tmpl w:val="A3A23088"/>
    <w:lvl w:ilvl="0" w:tplc="D7D48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0042D"/>
    <w:multiLevelType w:val="hybridMultilevel"/>
    <w:tmpl w:val="87DA501C"/>
    <w:lvl w:ilvl="0" w:tplc="3E18708E"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 w16cid:durableId="959841701">
    <w:abstractNumId w:val="1"/>
  </w:num>
  <w:num w:numId="2" w16cid:durableId="751513014">
    <w:abstractNumId w:val="0"/>
  </w:num>
  <w:num w:numId="3" w16cid:durableId="919826637">
    <w:abstractNumId w:val="3"/>
  </w:num>
  <w:num w:numId="4" w16cid:durableId="28477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9"/>
    <w:rsid w:val="00015BE0"/>
    <w:rsid w:val="00026D16"/>
    <w:rsid w:val="00066BE7"/>
    <w:rsid w:val="00067A0F"/>
    <w:rsid w:val="000B719A"/>
    <w:rsid w:val="000D671E"/>
    <w:rsid w:val="000E2BF8"/>
    <w:rsid w:val="000E42C0"/>
    <w:rsid w:val="000F1B37"/>
    <w:rsid w:val="0012049B"/>
    <w:rsid w:val="00137343"/>
    <w:rsid w:val="001449AB"/>
    <w:rsid w:val="00145DDB"/>
    <w:rsid w:val="00167A60"/>
    <w:rsid w:val="00172E49"/>
    <w:rsid w:val="00175B0D"/>
    <w:rsid w:val="00184ED9"/>
    <w:rsid w:val="00194966"/>
    <w:rsid w:val="001A79CA"/>
    <w:rsid w:val="001D6E37"/>
    <w:rsid w:val="001E36FF"/>
    <w:rsid w:val="001F125E"/>
    <w:rsid w:val="001F7A56"/>
    <w:rsid w:val="002158B1"/>
    <w:rsid w:val="002264EA"/>
    <w:rsid w:val="00233378"/>
    <w:rsid w:val="00235F10"/>
    <w:rsid w:val="002A7968"/>
    <w:rsid w:val="002D377D"/>
    <w:rsid w:val="00302CDD"/>
    <w:rsid w:val="00306E49"/>
    <w:rsid w:val="003073FC"/>
    <w:rsid w:val="003117AF"/>
    <w:rsid w:val="003609C1"/>
    <w:rsid w:val="00391A27"/>
    <w:rsid w:val="00397434"/>
    <w:rsid w:val="003A2B39"/>
    <w:rsid w:val="003A7770"/>
    <w:rsid w:val="003B6B6F"/>
    <w:rsid w:val="003D66E6"/>
    <w:rsid w:val="003E3661"/>
    <w:rsid w:val="004242BC"/>
    <w:rsid w:val="00437768"/>
    <w:rsid w:val="004645EA"/>
    <w:rsid w:val="00477193"/>
    <w:rsid w:val="004822E8"/>
    <w:rsid w:val="0049253E"/>
    <w:rsid w:val="004A0169"/>
    <w:rsid w:val="004A68B5"/>
    <w:rsid w:val="004D0812"/>
    <w:rsid w:val="004D6B02"/>
    <w:rsid w:val="004E0B2F"/>
    <w:rsid w:val="00520C5C"/>
    <w:rsid w:val="005244F5"/>
    <w:rsid w:val="00536AD0"/>
    <w:rsid w:val="00542023"/>
    <w:rsid w:val="00544307"/>
    <w:rsid w:val="005A1F8F"/>
    <w:rsid w:val="005A2482"/>
    <w:rsid w:val="005B5217"/>
    <w:rsid w:val="005B7A09"/>
    <w:rsid w:val="00612633"/>
    <w:rsid w:val="00653118"/>
    <w:rsid w:val="00682E6A"/>
    <w:rsid w:val="006978EF"/>
    <w:rsid w:val="006C3C5E"/>
    <w:rsid w:val="006C6743"/>
    <w:rsid w:val="00721D9E"/>
    <w:rsid w:val="0072366F"/>
    <w:rsid w:val="007514E9"/>
    <w:rsid w:val="007C011A"/>
    <w:rsid w:val="007C2725"/>
    <w:rsid w:val="007C371A"/>
    <w:rsid w:val="008010F6"/>
    <w:rsid w:val="00814903"/>
    <w:rsid w:val="00820065"/>
    <w:rsid w:val="008217BF"/>
    <w:rsid w:val="008549DA"/>
    <w:rsid w:val="00887631"/>
    <w:rsid w:val="00891AAD"/>
    <w:rsid w:val="009725DB"/>
    <w:rsid w:val="009839D6"/>
    <w:rsid w:val="00984892"/>
    <w:rsid w:val="00995FAA"/>
    <w:rsid w:val="009C0F76"/>
    <w:rsid w:val="009F4391"/>
    <w:rsid w:val="00A01C34"/>
    <w:rsid w:val="00A020FD"/>
    <w:rsid w:val="00A33916"/>
    <w:rsid w:val="00A359ED"/>
    <w:rsid w:val="00A53911"/>
    <w:rsid w:val="00AA026F"/>
    <w:rsid w:val="00AA6043"/>
    <w:rsid w:val="00AD487E"/>
    <w:rsid w:val="00AD5D7C"/>
    <w:rsid w:val="00AD7B3D"/>
    <w:rsid w:val="00AE4D3A"/>
    <w:rsid w:val="00B132A2"/>
    <w:rsid w:val="00B365D2"/>
    <w:rsid w:val="00B856DA"/>
    <w:rsid w:val="00B91F57"/>
    <w:rsid w:val="00B9339E"/>
    <w:rsid w:val="00BC3ACD"/>
    <w:rsid w:val="00BE2DFE"/>
    <w:rsid w:val="00BE56B9"/>
    <w:rsid w:val="00BF1248"/>
    <w:rsid w:val="00BF7E2B"/>
    <w:rsid w:val="00C03CCC"/>
    <w:rsid w:val="00C07EDD"/>
    <w:rsid w:val="00C165DA"/>
    <w:rsid w:val="00C30E0E"/>
    <w:rsid w:val="00C65CE9"/>
    <w:rsid w:val="00C82E6E"/>
    <w:rsid w:val="00C8387A"/>
    <w:rsid w:val="00C8589A"/>
    <w:rsid w:val="00CE1D4D"/>
    <w:rsid w:val="00CE216A"/>
    <w:rsid w:val="00CF733E"/>
    <w:rsid w:val="00D15EF8"/>
    <w:rsid w:val="00D30BEC"/>
    <w:rsid w:val="00D43190"/>
    <w:rsid w:val="00DA0AF0"/>
    <w:rsid w:val="00DF1967"/>
    <w:rsid w:val="00DF3609"/>
    <w:rsid w:val="00E02D4A"/>
    <w:rsid w:val="00E54D13"/>
    <w:rsid w:val="00E55C83"/>
    <w:rsid w:val="00E7094F"/>
    <w:rsid w:val="00E8615B"/>
    <w:rsid w:val="00E861EA"/>
    <w:rsid w:val="00EB5843"/>
    <w:rsid w:val="00EF2C8B"/>
    <w:rsid w:val="00F00672"/>
    <w:rsid w:val="00F0091C"/>
    <w:rsid w:val="00F20E92"/>
    <w:rsid w:val="00F562F2"/>
    <w:rsid w:val="00F73808"/>
    <w:rsid w:val="00F94504"/>
    <w:rsid w:val="00FB3CDE"/>
    <w:rsid w:val="00FD3E33"/>
    <w:rsid w:val="00FD50CF"/>
    <w:rsid w:val="00FF649E"/>
    <w:rsid w:val="2BB5DE99"/>
    <w:rsid w:val="5DA25E2B"/>
    <w:rsid w:val="67A2D975"/>
    <w:rsid w:val="68078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7F7C"/>
  <w15:chartTrackingRefBased/>
  <w15:docId w15:val="{3128A63E-549D-4BAB-B466-CFDB43F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nt131">
    <w:name w:val="font13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121">
    <w:name w:val="font12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81">
    <w:name w:val="font8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91">
    <w:name w:val="font9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91">
    <w:name w:val="font19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111">
    <w:name w:val="font111"/>
    <w:basedOn w:val="Standardstycketeckensnitt"/>
    <w:rsid w:val="004A016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81">
    <w:name w:val="font181"/>
    <w:basedOn w:val="Standardstycketeckensnitt"/>
    <w:rsid w:val="004A0169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table" w:styleId="Tabellrutnt">
    <w:name w:val="Table Grid"/>
    <w:basedOn w:val="Normaltabell"/>
    <w:uiPriority w:val="39"/>
    <w:rsid w:val="0023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35F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719A"/>
  </w:style>
  <w:style w:type="paragraph" w:styleId="Sidfot">
    <w:name w:val="footer"/>
    <w:basedOn w:val="Normal"/>
    <w:link w:val="SidfotChar"/>
    <w:uiPriority w:val="99"/>
    <w:unhideWhenUsed/>
    <w:rsid w:val="000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719A"/>
  </w:style>
  <w:style w:type="character" w:customStyle="1" w:styleId="normaltextrun">
    <w:name w:val="normaltextrun"/>
    <w:basedOn w:val="Standardstycketeckensnitt"/>
    <w:rsid w:val="00536AD0"/>
  </w:style>
  <w:style w:type="character" w:customStyle="1" w:styleId="scxw90371315">
    <w:name w:val="scxw90371315"/>
    <w:basedOn w:val="Standardstycketeckensnitt"/>
    <w:rsid w:val="00536AD0"/>
  </w:style>
  <w:style w:type="character" w:customStyle="1" w:styleId="eop">
    <w:name w:val="eop"/>
    <w:basedOn w:val="Standardstycketeckensnitt"/>
    <w:rsid w:val="00536AD0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C6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C65CE9"/>
  </w:style>
  <w:style w:type="character" w:styleId="Hyperlnk">
    <w:name w:val="Hyperlink"/>
    <w:basedOn w:val="Standardstycketeckensnitt"/>
    <w:uiPriority w:val="99"/>
    <w:unhideWhenUsed/>
    <w:rsid w:val="007C01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jl@mejl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Props1.xml><?xml version="1.0" encoding="utf-8"?>
<ds:datastoreItem xmlns:ds="http://schemas.openxmlformats.org/officeDocument/2006/customXml" ds:itemID="{8C09FEAB-6BDD-4648-96DC-DA8690DC5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B1324-990C-4760-9655-F7B32C77740F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A146801F-ACCD-4519-B80E-19D5BECA5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1A98E-52E4-49D0-AA3F-0A098A5286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Nilestam</dc:creator>
  <cp:keywords/>
  <dc:description/>
  <cp:lastModifiedBy>Magnus Tengberg</cp:lastModifiedBy>
  <cp:revision>2</cp:revision>
  <cp:lastPrinted>2022-09-12T14:40:00Z</cp:lastPrinted>
  <dcterms:created xsi:type="dcterms:W3CDTF">2023-03-02T09:12:00Z</dcterms:created>
  <dcterms:modified xsi:type="dcterms:W3CDTF">2023-03-02T09:12:00Z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</Properties>
</file>