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CAA3" w14:textId="045571C3" w:rsidR="00B646D9" w:rsidRPr="00321440" w:rsidRDefault="006D4B35" w:rsidP="003743E3">
      <w:pPr>
        <w:pStyle w:val="Rubrik"/>
        <w:rPr>
          <w:rFonts w:ascii="Hyra Sans Display" w:hAnsi="Hyra Sans Display"/>
          <w:sz w:val="44"/>
          <w:szCs w:val="44"/>
        </w:rPr>
      </w:pPr>
      <w:r>
        <w:rPr>
          <w:rFonts w:ascii="Hyra Sans Display" w:hAnsi="Hyra Sans Display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CFA0A53" wp14:editId="0778B0D7">
            <wp:simplePos x="0" y="0"/>
            <wp:positionH relativeFrom="column">
              <wp:posOffset>-435021</wp:posOffset>
            </wp:positionH>
            <wp:positionV relativeFrom="paragraph">
              <wp:posOffset>0</wp:posOffset>
            </wp:positionV>
            <wp:extent cx="2543175" cy="344594"/>
            <wp:effectExtent l="0" t="0" r="0" b="0"/>
            <wp:wrapTight wrapText="bothSides">
              <wp:wrapPolygon edited="0">
                <wp:start x="0" y="0"/>
                <wp:lineTo x="0" y="20325"/>
                <wp:lineTo x="2912" y="20325"/>
                <wp:lineTo x="19416" y="20325"/>
                <wp:lineTo x="21357" y="16738"/>
                <wp:lineTo x="21357" y="5978"/>
                <wp:lineTo x="2912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4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083245" w14:textId="77777777" w:rsidR="006D4B35" w:rsidRDefault="006D4B35" w:rsidP="00E54B95">
      <w:pPr>
        <w:rPr>
          <w:rFonts w:ascii="Hyra Sans Display" w:hAnsi="Hyra Sans Display"/>
          <w:sz w:val="44"/>
          <w:szCs w:val="44"/>
        </w:rPr>
      </w:pPr>
    </w:p>
    <w:p w14:paraId="67AC8913" w14:textId="77777777" w:rsidR="005D3BE8" w:rsidRDefault="00511025" w:rsidP="00E54B95">
      <w:pPr>
        <w:rPr>
          <w:rFonts w:ascii="Hyra Sans Display" w:hAnsi="Hyra Sans Display"/>
          <w:sz w:val="44"/>
          <w:szCs w:val="44"/>
        </w:rPr>
      </w:pPr>
      <w:r w:rsidRPr="00321440">
        <w:rPr>
          <w:rFonts w:ascii="Hyra Sans Display" w:hAnsi="Hyra Sans Display"/>
          <w:sz w:val="44"/>
          <w:szCs w:val="44"/>
        </w:rPr>
        <w:t>Protokoll föreningen</w:t>
      </w:r>
      <w:r w:rsidR="005D3BE8">
        <w:rPr>
          <w:rFonts w:ascii="Hyra Sans Display" w:hAnsi="Hyra Sans Display"/>
          <w:sz w:val="44"/>
          <w:szCs w:val="44"/>
        </w:rPr>
        <w:t>s årsmöte</w:t>
      </w:r>
    </w:p>
    <w:p w14:paraId="74F8703F" w14:textId="606A5E53" w:rsidR="00E54B95" w:rsidRPr="005D3BE8" w:rsidRDefault="00D102B9" w:rsidP="00E54B95">
      <w:pPr>
        <w:rPr>
          <w:rFonts w:ascii="Hyra Sans Display" w:hAnsi="Hyra Sans Display"/>
          <w:sz w:val="28"/>
          <w:szCs w:val="28"/>
        </w:rPr>
      </w:pPr>
      <w:r w:rsidRPr="005D3BE8">
        <w:rPr>
          <w:rFonts w:ascii="Hyra Sans Display" w:hAnsi="Hyra Sans Display"/>
          <w:sz w:val="28"/>
          <w:szCs w:val="28"/>
          <w:highlight w:val="yellow"/>
        </w:rPr>
        <w:t>förening</w:t>
      </w:r>
      <w:r w:rsidR="005D3BE8" w:rsidRPr="005D3BE8">
        <w:rPr>
          <w:rFonts w:ascii="Hyra Sans Display" w:hAnsi="Hyra Sans Display"/>
          <w:sz w:val="28"/>
          <w:szCs w:val="28"/>
          <w:highlight w:val="yellow"/>
        </w:rPr>
        <w:t>ens namn</w:t>
      </w:r>
      <w:r w:rsidR="009E7F2A" w:rsidRPr="005D3BE8">
        <w:rPr>
          <w:rFonts w:ascii="Hyra Sans Display" w:hAnsi="Hyra Sans Display"/>
          <w:sz w:val="28"/>
          <w:szCs w:val="28"/>
          <w:highlight w:val="yellow"/>
        </w:rPr>
        <w:t xml:space="preserve"> </w:t>
      </w:r>
      <w:r w:rsidR="005D3BE8" w:rsidRPr="005D3BE8">
        <w:rPr>
          <w:rFonts w:ascii="Hyra Sans Display" w:hAnsi="Hyra Sans Display"/>
          <w:sz w:val="28"/>
          <w:szCs w:val="28"/>
          <w:highlight w:val="yellow"/>
        </w:rPr>
        <w:t>d</w:t>
      </w:r>
      <w:r w:rsidRPr="005D3BE8">
        <w:rPr>
          <w:rFonts w:ascii="Hyra Sans Display" w:hAnsi="Hyra Sans Display"/>
          <w:sz w:val="28"/>
          <w:szCs w:val="28"/>
          <w:highlight w:val="yellow"/>
        </w:rPr>
        <w:t>atum-</w:t>
      </w:r>
      <w:r w:rsidR="009E7F2A" w:rsidRPr="005D3BE8">
        <w:rPr>
          <w:rFonts w:ascii="Hyra Sans Display" w:hAnsi="Hyra Sans Display"/>
          <w:sz w:val="28"/>
          <w:szCs w:val="28"/>
          <w:highlight w:val="yellow"/>
        </w:rPr>
        <w:t>månad-år</w:t>
      </w:r>
      <w:r w:rsidRPr="005D3BE8">
        <w:rPr>
          <w:rFonts w:ascii="Hyra Sans Display" w:hAnsi="Hyra Sans Display"/>
          <w:sz w:val="28"/>
          <w:szCs w:val="28"/>
        </w:rPr>
        <w:t xml:space="preserve"> </w:t>
      </w:r>
    </w:p>
    <w:p w14:paraId="23724848" w14:textId="64E06F45" w:rsidR="006C5214" w:rsidRPr="00321440" w:rsidRDefault="009E7F2A" w:rsidP="00BD673E">
      <w:pPr>
        <w:rPr>
          <w:rFonts w:ascii="Hyra Sans Text" w:hAnsi="Hyra Sans Text"/>
          <w:b/>
          <w:bCs/>
          <w:sz w:val="28"/>
          <w:szCs w:val="28"/>
        </w:rPr>
      </w:pPr>
      <w:r w:rsidRPr="00321440">
        <w:rPr>
          <w:rFonts w:ascii="Hyra Sans Text" w:hAnsi="Hyra Sans Text"/>
          <w:b/>
          <w:bCs/>
          <w:sz w:val="28"/>
          <w:szCs w:val="28"/>
        </w:rPr>
        <w:t xml:space="preserve">Plats: </w:t>
      </w:r>
      <w:r w:rsidR="00F93296" w:rsidRPr="00F93296">
        <w:rPr>
          <w:rFonts w:ascii="Hyra Sans Text" w:hAnsi="Hyra Sans Text"/>
          <w:b/>
          <w:bCs/>
          <w:sz w:val="28"/>
          <w:szCs w:val="28"/>
          <w:highlight w:val="yellow"/>
        </w:rPr>
        <w:t>XX</w:t>
      </w:r>
    </w:p>
    <w:p w14:paraId="0C628BEC" w14:textId="27B61879" w:rsidR="009E7F2A" w:rsidRPr="00321440" w:rsidRDefault="009E7F2A" w:rsidP="00BD673E">
      <w:pPr>
        <w:rPr>
          <w:rFonts w:ascii="Hyra Sans Text" w:hAnsi="Hyra Sans Text"/>
          <w:b/>
          <w:bCs/>
          <w:sz w:val="28"/>
          <w:szCs w:val="28"/>
        </w:rPr>
      </w:pPr>
      <w:r w:rsidRPr="00321440">
        <w:rPr>
          <w:rFonts w:ascii="Hyra Sans Text" w:hAnsi="Hyra Sans Text"/>
          <w:b/>
          <w:bCs/>
          <w:sz w:val="28"/>
          <w:szCs w:val="28"/>
        </w:rPr>
        <w:t xml:space="preserve">Närvarande: </w:t>
      </w:r>
      <w:r w:rsidR="00461108">
        <w:rPr>
          <w:rFonts w:ascii="Hyra Sans Text" w:hAnsi="Hyra Sans Text"/>
          <w:b/>
          <w:bCs/>
          <w:sz w:val="28"/>
          <w:szCs w:val="28"/>
        </w:rPr>
        <w:t>se deltagarlista/röstlängd bil.1</w:t>
      </w:r>
    </w:p>
    <w:p w14:paraId="387EB687" w14:textId="3505C198" w:rsidR="0F486448" w:rsidRPr="006D4B35" w:rsidRDefault="0F486448" w:rsidP="50B4C0B0">
      <w:pPr>
        <w:rPr>
          <w:rFonts w:ascii="Hyra Sans Text" w:hAnsi="Hyra Sans Text"/>
        </w:rPr>
      </w:pPr>
    </w:p>
    <w:tbl>
      <w:tblPr>
        <w:tblW w:w="9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4"/>
      </w:tblGrid>
      <w:tr w:rsidR="00BB2DF9" w:rsidRPr="006D4B35" w14:paraId="0264D6E0" w14:textId="77777777" w:rsidTr="00AC0F10">
        <w:trPr>
          <w:trHeight w:val="782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CB63" w14:textId="52E9133A" w:rsidR="00BB2DF9" w:rsidRPr="006D4B35" w:rsidRDefault="00BB2DF9" w:rsidP="004E3726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§ 1</w:t>
            </w:r>
            <w:r w:rsidR="008C67B3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.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</w:t>
            </w:r>
            <w:r w:rsidR="005D3BE8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Ö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ppnand</w:t>
            </w:r>
            <w:r w:rsidR="00AD0EC3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e </w:t>
            </w:r>
          </w:p>
          <w:p w14:paraId="5D021BAC" w14:textId="07780BFE" w:rsidR="008C67B3" w:rsidRPr="006D4B35" w:rsidRDefault="008C67B3" w:rsidP="004E3726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highlight w:val="lightGray"/>
                <w:lang w:eastAsia="sv-SE"/>
              </w:rPr>
              <w:t xml:space="preserve"> </w:t>
            </w:r>
            <w:r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hälsade alla välkomna och öppnade mötet. </w:t>
            </w:r>
          </w:p>
          <w:p w14:paraId="0F56EAEC" w14:textId="77777777" w:rsidR="008C67B3" w:rsidRPr="006D4B35" w:rsidRDefault="008C67B3" w:rsidP="004E3726">
            <w:pPr>
              <w:spacing w:after="0" w:line="240" w:lineRule="auto"/>
              <w:rPr>
                <w:rFonts w:ascii="Hyra Sans Text" w:eastAsia="Times New Roman" w:hAnsi="Hyra Sans Text" w:cs="Arial"/>
                <w:i/>
                <w:iCs/>
                <w:color w:val="5B9BD5" w:themeColor="accent5"/>
                <w:lang w:eastAsia="sv-SE"/>
              </w:rPr>
            </w:pPr>
          </w:p>
          <w:p w14:paraId="74B29757" w14:textId="1C94CB1D" w:rsidR="008C67B3" w:rsidRPr="006D4B35" w:rsidRDefault="008C67B3" w:rsidP="004E3726">
            <w:pPr>
              <w:spacing w:after="0" w:line="240" w:lineRule="auto"/>
              <w:rPr>
                <w:rFonts w:ascii="Hyra Sans Text" w:eastAsia="Times New Roman" w:hAnsi="Hyra Sans Text" w:cs="Calibri"/>
                <w:lang w:eastAsia="sv-SE"/>
              </w:rPr>
            </w:pPr>
          </w:p>
        </w:tc>
      </w:tr>
      <w:tr w:rsidR="00BB2DF9" w:rsidRPr="002E18F8" w14:paraId="5643F69C" w14:textId="77777777" w:rsidTr="00AC0F10">
        <w:trPr>
          <w:trHeight w:val="1260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FAD7" w14:textId="77777777" w:rsidR="008C67B3" w:rsidRPr="006D4B35" w:rsidRDefault="00BB2DF9" w:rsidP="00BB2DF9">
            <w:pPr>
              <w:spacing w:after="0" w:line="240" w:lineRule="auto"/>
              <w:rPr>
                <w:rFonts w:ascii="Hyra Sans Text" w:eastAsia="Times New Roman" w:hAnsi="Hyra Sans Text" w:cs="Times New Roman"/>
                <w:b/>
                <w:bCs/>
                <w:lang w:eastAsia="sv-SE"/>
              </w:rPr>
            </w:pPr>
            <w:r w:rsidRPr="006D4B35">
              <w:rPr>
                <w:rFonts w:ascii="Hyra Sans Text" w:eastAsia="Times New Roman" w:hAnsi="Hyra Sans Text" w:cs="Times New Roman"/>
                <w:b/>
                <w:bCs/>
                <w:lang w:eastAsia="sv-SE"/>
              </w:rPr>
              <w:t>§ 2</w:t>
            </w:r>
            <w:r w:rsidR="008C67B3" w:rsidRPr="006D4B35">
              <w:rPr>
                <w:rFonts w:ascii="Hyra Sans Text" w:eastAsia="Times New Roman" w:hAnsi="Hyra Sans Text" w:cs="Times New Roman"/>
                <w:b/>
                <w:bCs/>
                <w:lang w:eastAsia="sv-SE"/>
              </w:rPr>
              <w:t>.</w:t>
            </w:r>
            <w:r w:rsidRPr="006D4B35">
              <w:rPr>
                <w:rFonts w:ascii="Hyra Sans Text" w:eastAsia="Times New Roman" w:hAnsi="Hyra Sans Text" w:cs="Times New Roman"/>
                <w:b/>
                <w:bCs/>
                <w:lang w:eastAsia="sv-SE"/>
              </w:rPr>
              <w:t xml:space="preserve"> Fastställande av röstlängd </w:t>
            </w:r>
          </w:p>
          <w:p w14:paraId="6A5B8CED" w14:textId="547F685E" w:rsidR="008C67B3" w:rsidRPr="006D4B35" w:rsidRDefault="00196FF3" w:rsidP="00BB2DF9">
            <w:pPr>
              <w:spacing w:after="0" w:line="240" w:lineRule="auto"/>
              <w:rPr>
                <w:rFonts w:ascii="Hyra Sans Text" w:eastAsia="Times New Roman" w:hAnsi="Hyra Sans Text" w:cs="Times New Roman"/>
                <w:lang w:eastAsia="sv-SE"/>
              </w:rPr>
            </w:pPr>
            <w:r w:rsidRPr="006D4B35">
              <w:rPr>
                <w:rFonts w:ascii="Hyra Sans Text" w:eastAsia="Times New Roman" w:hAnsi="Hyra Sans Text" w:cs="Times New Roman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Times New Roman"/>
                <w:highlight w:val="lightGray"/>
                <w:lang w:eastAsia="sv-SE"/>
              </w:rPr>
              <w:t xml:space="preserve"> </w:t>
            </w:r>
            <w:r w:rsidR="00321440" w:rsidRPr="006D4B35">
              <w:rPr>
                <w:rFonts w:ascii="Hyra Sans Text" w:eastAsia="Times New Roman" w:hAnsi="Hyra Sans Text" w:cs="Times New Roman"/>
                <w:lang w:eastAsia="sv-SE"/>
              </w:rPr>
              <w:t>Informerade</w:t>
            </w:r>
            <w:r w:rsidR="00BB2DF9" w:rsidRPr="006D4B35">
              <w:rPr>
                <w:rFonts w:ascii="Hyra Sans Text" w:eastAsia="Times New Roman" w:hAnsi="Hyra Sans Text" w:cs="Times New Roman"/>
                <w:lang w:eastAsia="sv-SE"/>
              </w:rPr>
              <w:t xml:space="preserve"> </w:t>
            </w:r>
            <w:r w:rsidRPr="006D4B35">
              <w:rPr>
                <w:rFonts w:ascii="Hyra Sans Text" w:eastAsia="Times New Roman" w:hAnsi="Hyra Sans Text" w:cs="Times New Roman"/>
                <w:lang w:eastAsia="sv-SE"/>
              </w:rPr>
              <w:t xml:space="preserve">mötet att det </w:t>
            </w:r>
            <w:r w:rsidR="00DC42FB" w:rsidRPr="006D4B35">
              <w:rPr>
                <w:rFonts w:ascii="Hyra Sans Text" w:eastAsia="Times New Roman" w:hAnsi="Hyra Sans Text" w:cs="Times New Roman"/>
                <w:lang w:eastAsia="sv-SE"/>
              </w:rPr>
              <w:t xml:space="preserve">är </w:t>
            </w:r>
            <w:r w:rsidR="009C15CF" w:rsidRPr="006D4B35">
              <w:rPr>
                <w:rFonts w:ascii="Hyra Sans Text" w:eastAsia="Times New Roman" w:hAnsi="Hyra Sans Text" w:cs="Times New Roman"/>
                <w:highlight w:val="yellow"/>
                <w:lang w:eastAsia="sv-SE"/>
              </w:rPr>
              <w:t>xx</w:t>
            </w:r>
            <w:r w:rsidR="009C15CF" w:rsidRPr="006D4B35">
              <w:rPr>
                <w:rFonts w:ascii="Hyra Sans Text" w:eastAsia="Times New Roman" w:hAnsi="Hyra Sans Text" w:cs="Times New Roman"/>
                <w:lang w:eastAsia="sv-SE"/>
              </w:rPr>
              <w:t xml:space="preserve"> röstberättigade närvarande</w:t>
            </w:r>
            <w:r w:rsidR="00321440" w:rsidRPr="006D4B35">
              <w:rPr>
                <w:rFonts w:ascii="Hyra Sans Text" w:eastAsia="Times New Roman" w:hAnsi="Hyra Sans Text" w:cs="Times New Roman"/>
                <w:lang w:eastAsia="sv-SE"/>
              </w:rPr>
              <w:t xml:space="preserve"> samt </w:t>
            </w:r>
            <w:r w:rsidR="00321440" w:rsidRPr="006D4B35">
              <w:rPr>
                <w:rFonts w:ascii="Hyra Sans Text" w:eastAsia="Times New Roman" w:hAnsi="Hyra Sans Text" w:cs="Times New Roman"/>
                <w:highlight w:val="yellow"/>
                <w:lang w:eastAsia="sv-SE"/>
              </w:rPr>
              <w:t>xx</w:t>
            </w:r>
            <w:r w:rsidR="00321440" w:rsidRPr="006D4B35">
              <w:rPr>
                <w:rFonts w:ascii="Hyra Sans Text" w:eastAsia="Times New Roman" w:hAnsi="Hyra Sans Text" w:cs="Times New Roman"/>
                <w:lang w:eastAsia="sv-SE"/>
              </w:rPr>
              <w:t xml:space="preserve"> gäster. </w:t>
            </w:r>
            <w:r w:rsidR="00321440" w:rsidRPr="006D4B35">
              <w:rPr>
                <w:rFonts w:ascii="Hyra Sans Text" w:eastAsia="Times New Roman" w:hAnsi="Hyra Sans Text" w:cs="Times New Roman"/>
                <w:highlight w:val="yellow"/>
                <w:lang w:eastAsia="sv-SE"/>
              </w:rPr>
              <w:t xml:space="preserve">Xx </w:t>
            </w:r>
            <w:r w:rsidR="00321440" w:rsidRPr="006D4B35">
              <w:rPr>
                <w:rFonts w:ascii="Hyra Sans Text" w:eastAsia="Times New Roman" w:hAnsi="Hyra Sans Text" w:cs="Times New Roman"/>
                <w:lang w:eastAsia="sv-SE"/>
              </w:rPr>
              <w:t xml:space="preserve">frågade om mötet kan fastställa röstlängden till </w:t>
            </w:r>
            <w:r w:rsidR="00321440" w:rsidRPr="006D4B35">
              <w:rPr>
                <w:rFonts w:ascii="Hyra Sans Text" w:eastAsia="Times New Roman" w:hAnsi="Hyra Sans Text" w:cs="Times New Roman"/>
                <w:highlight w:val="yellow"/>
                <w:lang w:eastAsia="sv-SE"/>
              </w:rPr>
              <w:t>xx</w:t>
            </w:r>
            <w:r w:rsidR="00321440" w:rsidRPr="006D4B35">
              <w:rPr>
                <w:rFonts w:ascii="Hyra Sans Text" w:eastAsia="Times New Roman" w:hAnsi="Hyra Sans Text" w:cs="Times New Roman"/>
                <w:lang w:eastAsia="sv-SE"/>
              </w:rPr>
              <w:t xml:space="preserve"> röstberättigade</w:t>
            </w:r>
            <w:r w:rsidR="00BB2DF9" w:rsidRPr="006D4B35">
              <w:rPr>
                <w:rFonts w:ascii="Hyra Sans Text" w:eastAsia="Times New Roman" w:hAnsi="Hyra Sans Text" w:cs="Times New Roman"/>
                <w:lang w:eastAsia="sv-SE"/>
              </w:rPr>
              <w:t xml:space="preserve">    </w:t>
            </w:r>
          </w:p>
          <w:p w14:paraId="721E23E6" w14:textId="77777777" w:rsidR="00DC42FB" w:rsidRPr="006D4B35" w:rsidRDefault="00172259" w:rsidP="00BB2DF9">
            <w:pPr>
              <w:spacing w:after="0" w:line="240" w:lineRule="auto"/>
              <w:rPr>
                <w:rFonts w:ascii="Hyra Sans Text" w:eastAsia="Times New Roman" w:hAnsi="Hyra Sans Text" w:cs="Times New Roman"/>
                <w:i/>
                <w:iCs/>
                <w:lang w:eastAsia="sv-SE"/>
              </w:rPr>
            </w:pPr>
            <w:r w:rsidRPr="006D4B35">
              <w:rPr>
                <w:rFonts w:ascii="Hyra Sans Text" w:eastAsia="Times New Roman" w:hAnsi="Hyra Sans Text" w:cs="Times New Roman"/>
                <w:i/>
                <w:iCs/>
                <w:lang w:eastAsia="sv-SE"/>
              </w:rPr>
              <w:br/>
              <w:t xml:space="preserve">Årsmötet beslutade </w:t>
            </w:r>
          </w:p>
          <w:p w14:paraId="06D254C6" w14:textId="77777777" w:rsidR="00172259" w:rsidRDefault="00411E94" w:rsidP="00BB2DF9">
            <w:pPr>
              <w:spacing w:after="0" w:line="240" w:lineRule="auto"/>
              <w:rPr>
                <w:rFonts w:ascii="Hyra Sans Text" w:eastAsia="Times New Roman" w:hAnsi="Hyra Sans Text" w:cs="Times New Roman"/>
                <w:i/>
                <w:iCs/>
                <w:lang w:eastAsia="sv-SE"/>
              </w:rPr>
            </w:pPr>
            <w:r w:rsidRPr="006D4B35">
              <w:rPr>
                <w:rFonts w:ascii="Hyra Sans Text" w:eastAsia="Times New Roman" w:hAnsi="Hyra Sans Text" w:cs="Times New Roman"/>
                <w:b/>
                <w:bCs/>
                <w:i/>
                <w:iCs/>
                <w:lang w:eastAsia="sv-SE"/>
              </w:rPr>
              <w:t>att</w:t>
            </w:r>
            <w:r w:rsidRPr="006D4B35">
              <w:rPr>
                <w:rFonts w:ascii="Hyra Sans Text" w:eastAsia="Times New Roman" w:hAnsi="Hyra Sans Text" w:cs="Times New Roman"/>
                <w:i/>
                <w:iCs/>
                <w:lang w:eastAsia="sv-SE"/>
              </w:rPr>
              <w:t xml:space="preserve"> </w:t>
            </w:r>
            <w:r w:rsidR="00A7669D" w:rsidRPr="006D4B35">
              <w:rPr>
                <w:rFonts w:ascii="Hyra Sans Text" w:eastAsia="Times New Roman" w:hAnsi="Hyra Sans Text" w:cs="Times New Roman"/>
                <w:i/>
                <w:iCs/>
                <w:lang w:eastAsia="sv-SE"/>
              </w:rPr>
              <w:t>fastställa</w:t>
            </w:r>
            <w:r w:rsidR="009C7635" w:rsidRPr="006D4B35">
              <w:rPr>
                <w:rFonts w:ascii="Hyra Sans Text" w:eastAsia="Times New Roman" w:hAnsi="Hyra Sans Text" w:cs="Times New Roman"/>
                <w:i/>
                <w:iCs/>
                <w:lang w:eastAsia="sv-SE"/>
              </w:rPr>
              <w:t xml:space="preserve"> röstlängden till </w:t>
            </w:r>
            <w:r w:rsidR="009C7635" w:rsidRPr="006D4B35">
              <w:rPr>
                <w:rFonts w:ascii="Hyra Sans Text" w:eastAsia="Times New Roman" w:hAnsi="Hyra Sans Text" w:cs="Times New Roman"/>
                <w:i/>
                <w:iCs/>
                <w:highlight w:val="yellow"/>
                <w:lang w:eastAsia="sv-SE"/>
              </w:rPr>
              <w:t>xx</w:t>
            </w:r>
            <w:r w:rsidR="009C7635" w:rsidRPr="006D4B35">
              <w:rPr>
                <w:rFonts w:ascii="Hyra Sans Text" w:eastAsia="Times New Roman" w:hAnsi="Hyra Sans Text" w:cs="Times New Roman"/>
                <w:i/>
                <w:iCs/>
                <w:lang w:eastAsia="sv-SE"/>
              </w:rPr>
              <w:t xml:space="preserve"> röstberättigade. </w:t>
            </w:r>
          </w:p>
          <w:p w14:paraId="719402FF" w14:textId="1D2746C2" w:rsidR="004B0CE8" w:rsidRPr="006D4B35" w:rsidRDefault="004B0CE8" w:rsidP="00BB2DF9">
            <w:pPr>
              <w:spacing w:after="0" w:line="240" w:lineRule="auto"/>
              <w:rPr>
                <w:rFonts w:ascii="Hyra Sans Text" w:eastAsia="Times New Roman" w:hAnsi="Hyra Sans Text" w:cs="Times New Roman"/>
                <w:lang w:eastAsia="sv-SE"/>
              </w:rPr>
            </w:pPr>
          </w:p>
        </w:tc>
      </w:tr>
      <w:tr w:rsidR="00BB2DF9" w:rsidRPr="002E18F8" w14:paraId="4C07926E" w14:textId="77777777" w:rsidTr="00AC0F10">
        <w:trPr>
          <w:trHeight w:val="1833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059" w14:textId="36042D12" w:rsidR="003A239C" w:rsidRPr="006D4B35" w:rsidRDefault="1C4279B0" w:rsidP="00BB2DF9">
            <w:pPr>
              <w:spacing w:after="0" w:line="240" w:lineRule="auto"/>
              <w:rPr>
                <w:rFonts w:ascii="Hyra Sans Text" w:eastAsia="Times New Roman" w:hAnsi="Hyra Sans Text" w:cs="Times New Roman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Times New Roman"/>
                <w:b/>
                <w:bCs/>
                <w:color w:val="000000" w:themeColor="text1"/>
                <w:lang w:eastAsia="sv-SE"/>
              </w:rPr>
              <w:t xml:space="preserve">§ 3 </w:t>
            </w:r>
            <w:r w:rsidR="00606B1A">
              <w:rPr>
                <w:rFonts w:ascii="Hyra Sans Text" w:eastAsia="Times New Roman" w:hAnsi="Hyra Sans Text" w:cs="Times New Roman"/>
                <w:b/>
                <w:bCs/>
                <w:color w:val="000000" w:themeColor="text1"/>
                <w:lang w:eastAsia="sv-SE"/>
              </w:rPr>
              <w:t xml:space="preserve">Beslut om kallelsen </w:t>
            </w:r>
            <w:r w:rsidR="00B52AA6">
              <w:rPr>
                <w:rFonts w:ascii="Hyra Sans Text" w:eastAsia="Times New Roman" w:hAnsi="Hyra Sans Text" w:cs="Times New Roman"/>
                <w:b/>
                <w:bCs/>
                <w:color w:val="000000" w:themeColor="text1"/>
                <w:lang w:eastAsia="sv-SE"/>
              </w:rPr>
              <w:t xml:space="preserve">har </w:t>
            </w:r>
            <w:r w:rsidRPr="006D4B35">
              <w:rPr>
                <w:rFonts w:ascii="Hyra Sans Text" w:eastAsia="Times New Roman" w:hAnsi="Hyra Sans Text" w:cs="Times New Roman"/>
                <w:b/>
                <w:bCs/>
                <w:color w:val="000000" w:themeColor="text1"/>
                <w:lang w:eastAsia="sv-SE"/>
              </w:rPr>
              <w:t>skett</w:t>
            </w:r>
            <w:r w:rsidR="00606B1A">
              <w:rPr>
                <w:rFonts w:ascii="Hyra Sans Text" w:eastAsia="Times New Roman" w:hAnsi="Hyra Sans Text" w:cs="Times New Roman"/>
                <w:b/>
                <w:bCs/>
                <w:color w:val="000000" w:themeColor="text1"/>
                <w:lang w:eastAsia="sv-SE"/>
              </w:rPr>
              <w:t xml:space="preserve"> korrekt</w:t>
            </w:r>
          </w:p>
          <w:p w14:paraId="714A91EB" w14:textId="41934A49" w:rsidR="00BB2DF9" w:rsidRPr="006D4B35" w:rsidRDefault="000A5B15" w:rsidP="00BB2DF9">
            <w:pPr>
              <w:spacing w:after="0" w:line="240" w:lineRule="auto"/>
              <w:rPr>
                <w:rFonts w:ascii="Hyra Sans Text" w:eastAsia="Times New Roman" w:hAnsi="Hyra Sans Text" w:cs="Times New Roman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Times New Roman"/>
                <w:color w:val="000000" w:themeColor="text1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Times New Roman"/>
                <w:color w:val="000000" w:themeColor="text1"/>
                <w:lang w:eastAsia="sv-SE"/>
              </w:rPr>
              <w:t xml:space="preserve"> redogjorde för att kallelsen till årsmötet </w:t>
            </w:r>
            <w:r w:rsidR="1C4279B0" w:rsidRPr="006D4B35">
              <w:rPr>
                <w:rFonts w:ascii="Hyra Sans Text" w:eastAsia="Times New Roman" w:hAnsi="Hyra Sans Text" w:cs="Times New Roman"/>
                <w:color w:val="000000" w:themeColor="text1"/>
                <w:lang w:eastAsia="sv-SE"/>
              </w:rPr>
              <w:t>publicera</w:t>
            </w:r>
            <w:r w:rsidRPr="006D4B35">
              <w:rPr>
                <w:rFonts w:ascii="Hyra Sans Text" w:eastAsia="Times New Roman" w:hAnsi="Hyra Sans Text" w:cs="Times New Roman"/>
                <w:color w:val="000000" w:themeColor="text1"/>
                <w:lang w:eastAsia="sv-SE"/>
              </w:rPr>
              <w:t>ts</w:t>
            </w:r>
            <w:r w:rsidR="1C4279B0" w:rsidRPr="006D4B35">
              <w:rPr>
                <w:rFonts w:ascii="Hyra Sans Text" w:eastAsia="Times New Roman" w:hAnsi="Hyra Sans Text" w:cs="Times New Roman"/>
                <w:color w:val="000000" w:themeColor="text1"/>
                <w:lang w:eastAsia="sv-SE"/>
              </w:rPr>
              <w:t xml:space="preserve"> i Hem&amp;Hyra </w:t>
            </w:r>
            <w:r w:rsidR="00F951DD" w:rsidRPr="006D4B35">
              <w:rPr>
                <w:rFonts w:ascii="Hyra Sans Text" w:eastAsia="Times New Roman" w:hAnsi="Hyra Sans Text" w:cs="Times New Roman"/>
                <w:color w:val="000000" w:themeColor="text1"/>
                <w:lang w:eastAsia="sv-SE"/>
              </w:rPr>
              <w:t xml:space="preserve">och frågade mötet </w:t>
            </w:r>
            <w:r w:rsidR="00985539">
              <w:rPr>
                <w:rFonts w:ascii="Hyra Sans Text" w:eastAsia="Times New Roman" w:hAnsi="Hyra Sans Text" w:cs="Times New Roman"/>
                <w:color w:val="000000" w:themeColor="text1"/>
                <w:lang w:eastAsia="sv-SE"/>
              </w:rPr>
              <w:t xml:space="preserve">om </w:t>
            </w:r>
            <w:r w:rsidR="00F951DD" w:rsidRPr="006D4B35">
              <w:rPr>
                <w:rFonts w:ascii="Hyra Sans Text" w:eastAsia="Times New Roman" w:hAnsi="Hyra Sans Text" w:cs="Times New Roman"/>
                <w:color w:val="000000" w:themeColor="text1"/>
                <w:lang w:eastAsia="sv-SE"/>
              </w:rPr>
              <w:t xml:space="preserve">man anser att kallelsen gått ut enligt stadgarna, två veckor innan </w:t>
            </w:r>
            <w:r w:rsidR="003A239C" w:rsidRPr="006D4B35">
              <w:rPr>
                <w:rFonts w:ascii="Hyra Sans Text" w:eastAsia="Times New Roman" w:hAnsi="Hyra Sans Text" w:cs="Times New Roman"/>
                <w:color w:val="000000" w:themeColor="text1"/>
                <w:lang w:eastAsia="sv-SE"/>
              </w:rPr>
              <w:t xml:space="preserve">mötet. </w:t>
            </w:r>
          </w:p>
          <w:p w14:paraId="4F227E7F" w14:textId="77777777" w:rsidR="003A239C" w:rsidRPr="006D4B35" w:rsidRDefault="003A239C" w:rsidP="00BB2DF9">
            <w:pPr>
              <w:spacing w:after="0" w:line="240" w:lineRule="auto"/>
              <w:rPr>
                <w:rFonts w:ascii="Hyra Sans Text" w:eastAsia="Times New Roman" w:hAnsi="Hyra Sans Text" w:cs="Times New Roman"/>
                <w:color w:val="000000"/>
                <w:highlight w:val="lightGray"/>
                <w:lang w:eastAsia="sv-SE"/>
              </w:rPr>
            </w:pPr>
          </w:p>
          <w:p w14:paraId="629FDF8D" w14:textId="77777777" w:rsidR="00DC42FB" w:rsidRPr="006D4B35" w:rsidRDefault="003A239C" w:rsidP="00BB2DF9">
            <w:pPr>
              <w:spacing w:after="0" w:line="240" w:lineRule="auto"/>
              <w:rPr>
                <w:rFonts w:ascii="Hyra Sans Text" w:eastAsia="Times New Roman" w:hAnsi="Hyra Sans Text" w:cs="Times New Roman"/>
                <w:b/>
                <w:bCs/>
                <w:i/>
                <w:iCs/>
                <w:color w:val="000000"/>
                <w:lang w:eastAsia="sv-SE"/>
              </w:rPr>
            </w:pPr>
            <w:r w:rsidRPr="006D4B35">
              <w:rPr>
                <w:rFonts w:ascii="Hyra Sans Text" w:eastAsia="Times New Roman" w:hAnsi="Hyra Sans Text" w:cs="Times New Roman"/>
                <w:i/>
                <w:iCs/>
                <w:color w:val="000000"/>
                <w:lang w:eastAsia="sv-SE"/>
              </w:rPr>
              <w:t xml:space="preserve">Årsmötet beslutade </w:t>
            </w:r>
          </w:p>
          <w:p w14:paraId="0858A6E7" w14:textId="36CFEB20" w:rsidR="003A239C" w:rsidRPr="006D4B35" w:rsidRDefault="00B52AA6" w:rsidP="00BB2DF9">
            <w:pPr>
              <w:spacing w:after="0" w:line="240" w:lineRule="auto"/>
              <w:rPr>
                <w:rFonts w:ascii="Hyra Sans Text" w:eastAsia="Times New Roman" w:hAnsi="Hyra Sans Text" w:cs="Times New Roman"/>
                <w:i/>
                <w:iCs/>
                <w:color w:val="000000"/>
                <w:lang w:eastAsia="sv-SE"/>
              </w:rPr>
            </w:pPr>
            <w:r>
              <w:rPr>
                <w:rFonts w:ascii="Hyra Sans Text" w:eastAsia="Times New Roman" w:hAnsi="Hyra Sans Text" w:cs="Times New Roman"/>
                <w:b/>
                <w:bCs/>
                <w:i/>
                <w:iCs/>
                <w:color w:val="000000"/>
                <w:lang w:eastAsia="sv-SE"/>
              </w:rPr>
              <w:t>a</w:t>
            </w:r>
            <w:r w:rsidR="00985539" w:rsidRPr="00985539">
              <w:rPr>
                <w:rFonts w:ascii="Hyra Sans Text" w:eastAsia="Times New Roman" w:hAnsi="Hyra Sans Text" w:cs="Times New Roman"/>
                <w:b/>
                <w:bCs/>
                <w:i/>
                <w:iCs/>
                <w:color w:val="000000"/>
                <w:lang w:eastAsia="sv-SE"/>
              </w:rPr>
              <w:t xml:space="preserve">tt </w:t>
            </w:r>
            <w:r w:rsidR="00414C36" w:rsidRPr="006D4B35">
              <w:rPr>
                <w:rFonts w:ascii="Hyra Sans Text" w:eastAsia="Times New Roman" w:hAnsi="Hyra Sans Text" w:cs="Times New Roman"/>
                <w:i/>
                <w:iCs/>
                <w:color w:val="000000"/>
                <w:lang w:eastAsia="sv-SE"/>
              </w:rPr>
              <w:t>kallelsen till mötet skett</w:t>
            </w:r>
            <w:r w:rsidR="00D06E04">
              <w:rPr>
                <w:rFonts w:ascii="Hyra Sans Text" w:eastAsia="Times New Roman" w:hAnsi="Hyra Sans Text" w:cs="Times New Roman"/>
                <w:i/>
                <w:iCs/>
                <w:color w:val="000000"/>
                <w:lang w:eastAsia="sv-SE"/>
              </w:rPr>
              <w:t xml:space="preserve"> korrekt</w:t>
            </w:r>
            <w:r w:rsidR="00414C36" w:rsidRPr="006D4B35">
              <w:rPr>
                <w:rFonts w:ascii="Hyra Sans Text" w:eastAsia="Times New Roman" w:hAnsi="Hyra Sans Text" w:cs="Times New Roman"/>
                <w:i/>
                <w:iCs/>
                <w:color w:val="000000"/>
                <w:lang w:eastAsia="sv-SE"/>
              </w:rPr>
              <w:t>.</w:t>
            </w:r>
          </w:p>
        </w:tc>
      </w:tr>
      <w:tr w:rsidR="00BB2DF9" w:rsidRPr="002E18F8" w14:paraId="0843B518" w14:textId="77777777" w:rsidTr="00AC0F10">
        <w:trPr>
          <w:trHeight w:val="1833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72AE" w14:textId="7487311C" w:rsidR="00441C72" w:rsidRPr="006D4B35" w:rsidRDefault="00BB2DF9" w:rsidP="00BB2DF9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§ </w:t>
            </w:r>
            <w:r w:rsidR="00441C72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4. 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Val a</w:t>
            </w:r>
            <w:r w:rsidR="00012213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v:</w:t>
            </w:r>
            <w:r w:rsidR="448DB883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</w:t>
            </w:r>
          </w:p>
          <w:p w14:paraId="3E6CD9F4" w14:textId="6A2C535A" w:rsidR="008D582D" w:rsidRPr="006D4B35" w:rsidRDefault="00BB2DF9" w:rsidP="00BB2DF9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hAnsi="Hyra Sans Text"/>
              </w:rPr>
              <w:br/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a) </w:t>
            </w:r>
            <w:r w:rsidR="00243F25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M</w:t>
            </w:r>
            <w:r w:rsidR="008755FF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ötes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ordförande </w:t>
            </w:r>
          </w:p>
          <w:p w14:paraId="00D2C1E3" w14:textId="252D4E3E" w:rsidR="008D582D" w:rsidRPr="006D4B35" w:rsidRDefault="008D582D" w:rsidP="00BB2DF9">
            <w:pPr>
              <w:spacing w:after="0" w:line="240" w:lineRule="auto"/>
              <w:rPr>
                <w:rFonts w:ascii="Hyra Sans Text" w:hAnsi="Hyra Sans Text"/>
              </w:rPr>
            </w:pPr>
            <w:r w:rsidRPr="006D4B35">
              <w:rPr>
                <w:rFonts w:ascii="Hyra Sans Text" w:hAnsi="Hyra Sans Text"/>
              </w:rPr>
              <w:t xml:space="preserve">Valberedningen föreslog </w:t>
            </w:r>
            <w:r w:rsidRPr="006D4B35">
              <w:rPr>
                <w:rFonts w:ascii="Hyra Sans Text" w:hAnsi="Hyra Sans Text"/>
                <w:highlight w:val="yellow"/>
              </w:rPr>
              <w:t>Xx</w:t>
            </w:r>
            <w:r w:rsidRPr="006D4B35">
              <w:rPr>
                <w:rFonts w:ascii="Hyra Sans Text" w:hAnsi="Hyra Sans Text"/>
              </w:rPr>
              <w:t xml:space="preserve"> till mötesordförande för mötet.</w:t>
            </w:r>
          </w:p>
          <w:p w14:paraId="2555C9BA" w14:textId="77777777" w:rsidR="008D582D" w:rsidRPr="006D4B35" w:rsidRDefault="008D582D" w:rsidP="00BB2DF9">
            <w:pPr>
              <w:spacing w:after="0" w:line="240" w:lineRule="auto"/>
              <w:rPr>
                <w:rFonts w:ascii="Hyra Sans Text" w:hAnsi="Hyra Sans Text"/>
              </w:rPr>
            </w:pPr>
          </w:p>
          <w:p w14:paraId="3F5E39BF" w14:textId="77777777" w:rsidR="00967314" w:rsidRPr="006D4B35" w:rsidRDefault="008D582D" w:rsidP="00BB2DF9">
            <w:pPr>
              <w:spacing w:after="0" w:line="240" w:lineRule="auto"/>
              <w:rPr>
                <w:rFonts w:ascii="Hyra Sans Text" w:hAnsi="Hyra Sans Text"/>
                <w:i/>
                <w:iCs/>
              </w:rPr>
            </w:pPr>
            <w:r w:rsidRPr="006D4B35">
              <w:rPr>
                <w:rFonts w:ascii="Hyra Sans Text" w:hAnsi="Hyra Sans Text"/>
                <w:i/>
                <w:iCs/>
              </w:rPr>
              <w:t xml:space="preserve">Årsmötet </w:t>
            </w:r>
            <w:r w:rsidR="005C79CD" w:rsidRPr="006D4B35">
              <w:rPr>
                <w:rFonts w:ascii="Hyra Sans Text" w:hAnsi="Hyra Sans Text"/>
                <w:i/>
                <w:iCs/>
              </w:rPr>
              <w:t xml:space="preserve">beslutade </w:t>
            </w:r>
          </w:p>
          <w:p w14:paraId="12874BED" w14:textId="6DB3096D" w:rsidR="006A6E38" w:rsidRPr="006D4B35" w:rsidRDefault="00411E94" w:rsidP="00BB2DF9">
            <w:pPr>
              <w:spacing w:after="0" w:line="240" w:lineRule="auto"/>
              <w:rPr>
                <w:rFonts w:ascii="Hyra Sans Text" w:hAnsi="Hyra Sans Text"/>
                <w:b/>
                <w:bCs/>
                <w:i/>
                <w:iCs/>
              </w:rPr>
            </w:pPr>
            <w:r w:rsidRPr="006D4B35">
              <w:rPr>
                <w:rFonts w:ascii="Hyra Sans Text" w:hAnsi="Hyra Sans Text"/>
                <w:b/>
                <w:bCs/>
                <w:i/>
                <w:iCs/>
              </w:rPr>
              <w:t xml:space="preserve">att </w:t>
            </w:r>
            <w:r w:rsidR="006A6E38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välja </w:t>
            </w:r>
            <w:r w:rsidR="006A6E38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highlight w:val="yellow"/>
                <w:lang w:eastAsia="sv-SE"/>
              </w:rPr>
              <w:t>X</w:t>
            </w:r>
            <w:r w:rsidR="000D0DA3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highlight w:val="yellow"/>
                <w:lang w:eastAsia="sv-SE"/>
              </w:rPr>
              <w:t>x</w:t>
            </w:r>
            <w:r w:rsidR="006A6E38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till mötesordförande för mötet.</w:t>
            </w:r>
            <w:r w:rsidR="00BB2DF9"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 w:themeColor="text1"/>
                <w:lang w:eastAsia="sv-SE"/>
              </w:rPr>
              <w:br/>
            </w:r>
          </w:p>
          <w:p w14:paraId="53BEE09A" w14:textId="77777777" w:rsidR="00C254A0" w:rsidRPr="006D4B35" w:rsidRDefault="00C254A0" w:rsidP="00BB2DF9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</w:p>
          <w:p w14:paraId="6374B839" w14:textId="09AB72F5" w:rsidR="00243F25" w:rsidRPr="006D4B35" w:rsidRDefault="00243F25" w:rsidP="00BB2DF9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b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)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Mötessekreterare</w:t>
            </w:r>
          </w:p>
          <w:p w14:paraId="01E206DC" w14:textId="1165D53B" w:rsidR="006A6E38" w:rsidRPr="006D4B35" w:rsidRDefault="006A6E38" w:rsidP="00BB2DF9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Valberedningen före</w:t>
            </w:r>
            <w:r w:rsidR="00441C72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slog </w:t>
            </w:r>
            <w:r w:rsidR="00441C72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="00441C72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till </w:t>
            </w:r>
            <w:r w:rsidR="008755FF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mötes</w:t>
            </w:r>
            <w:r w:rsidR="00BB2DF9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sekreterare </w:t>
            </w:r>
            <w:r w:rsidR="00441C72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för mötet.</w:t>
            </w:r>
          </w:p>
          <w:p w14:paraId="70EE0FA0" w14:textId="77777777" w:rsidR="00E62E3C" w:rsidRPr="006D4B35" w:rsidRDefault="00E62E3C" w:rsidP="000A5F35">
            <w:pPr>
              <w:spacing w:after="0" w:line="240" w:lineRule="auto"/>
              <w:rPr>
                <w:rFonts w:ascii="Hyra Sans Text" w:hAnsi="Hyra Sans Text"/>
                <w:i/>
                <w:iCs/>
              </w:rPr>
            </w:pPr>
          </w:p>
          <w:p w14:paraId="0BF76964" w14:textId="77777777" w:rsidR="00967314" w:rsidRPr="006D4B35" w:rsidRDefault="000A5F35" w:rsidP="000A5F35">
            <w:pPr>
              <w:spacing w:after="0" w:line="240" w:lineRule="auto"/>
              <w:rPr>
                <w:rFonts w:ascii="Hyra Sans Text" w:hAnsi="Hyra Sans Text"/>
                <w:i/>
                <w:iCs/>
              </w:rPr>
            </w:pPr>
            <w:r w:rsidRPr="006D4B35">
              <w:rPr>
                <w:rFonts w:ascii="Hyra Sans Text" w:hAnsi="Hyra Sans Text"/>
                <w:i/>
                <w:iCs/>
              </w:rPr>
              <w:t xml:space="preserve">Årsmötet beslutade </w:t>
            </w:r>
          </w:p>
          <w:p w14:paraId="36FD2383" w14:textId="3E05E9B8" w:rsidR="000A5F35" w:rsidRPr="006D4B35" w:rsidRDefault="00411E94" w:rsidP="000A5F35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</w:pPr>
            <w:r w:rsidRPr="006D4B35">
              <w:rPr>
                <w:rFonts w:ascii="Hyra Sans Text" w:hAnsi="Hyra Sans Text"/>
                <w:b/>
                <w:bCs/>
                <w:i/>
                <w:iCs/>
              </w:rPr>
              <w:t>att</w:t>
            </w:r>
            <w:r w:rsidR="000A5F35" w:rsidRPr="006D4B35">
              <w:rPr>
                <w:rFonts w:ascii="Hyra Sans Text" w:hAnsi="Hyra Sans Text"/>
                <w:b/>
                <w:bCs/>
                <w:i/>
                <w:iCs/>
              </w:rPr>
              <w:t xml:space="preserve"> </w:t>
            </w:r>
            <w:r w:rsidR="000A5F35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välja </w:t>
            </w:r>
            <w:r w:rsidR="000A5F35"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highlight w:val="yellow"/>
                <w:lang w:eastAsia="sv-SE"/>
              </w:rPr>
              <w:t>X</w:t>
            </w:r>
            <w:r w:rsidR="00153B85"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highlight w:val="yellow"/>
                <w:lang w:eastAsia="sv-SE"/>
              </w:rPr>
              <w:t>x</w:t>
            </w:r>
            <w:r w:rsidR="000A5F35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till mö</w:t>
            </w:r>
            <w:r w:rsidR="000D0DA3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>tessekret</w:t>
            </w:r>
            <w:r w:rsidR="00153B85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>erare</w:t>
            </w:r>
            <w:r w:rsidR="000A5F35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för mötet.</w:t>
            </w:r>
          </w:p>
          <w:p w14:paraId="205CDAF9" w14:textId="2243EC7B" w:rsidR="00C254A0" w:rsidRPr="006D4B35" w:rsidRDefault="00C254A0" w:rsidP="000A5F35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2300E3C6" w14:textId="584DDEF8" w:rsidR="00C56B85" w:rsidRPr="006D4B35" w:rsidRDefault="00C56B85" w:rsidP="00BB2DF9">
            <w:pPr>
              <w:spacing w:after="0" w:line="240" w:lineRule="auto"/>
              <w:rPr>
                <w:rFonts w:ascii="Hyra Sans Text" w:hAnsi="Hyra Sans Text"/>
              </w:rPr>
            </w:pPr>
          </w:p>
          <w:p w14:paraId="64759985" w14:textId="77777777" w:rsidR="00C56B85" w:rsidRPr="006D4B35" w:rsidRDefault="00C56B85" w:rsidP="00BB2DF9">
            <w:pPr>
              <w:spacing w:after="0" w:line="240" w:lineRule="auto"/>
              <w:rPr>
                <w:rFonts w:ascii="Hyra Sans Text" w:hAnsi="Hyra Sans Text"/>
              </w:rPr>
            </w:pPr>
          </w:p>
          <w:p w14:paraId="08108035" w14:textId="77777777" w:rsidR="00C56B85" w:rsidRPr="006D4B35" w:rsidRDefault="00C56B85" w:rsidP="00BB2DF9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</w:p>
          <w:p w14:paraId="36C4D3C8" w14:textId="40A28968" w:rsidR="00726A70" w:rsidRPr="006D4B35" w:rsidRDefault="00BB2DF9" w:rsidP="00BB2DF9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c) </w:t>
            </w:r>
            <w:r w:rsidR="00515E3F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J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usterare</w:t>
            </w:r>
          </w:p>
          <w:p w14:paraId="5B0E8CE1" w14:textId="59DB4AA9" w:rsidR="00E62E3C" w:rsidRPr="006D4B35" w:rsidRDefault="00F15298" w:rsidP="00BB2DF9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Valberedningen föreslog</w:t>
            </w:r>
            <w:r w:rsidR="00BB2DF9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</w:t>
            </w:r>
            <w:r w:rsidR="000B5DF7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="000B5DF7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och </w:t>
            </w:r>
            <w:r w:rsidR="000B5DF7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 t</w:t>
            </w:r>
            <w:r w:rsidR="000B5DF7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ill p</w:t>
            </w:r>
            <w:r w:rsidR="00967314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r</w:t>
            </w:r>
            <w:r w:rsidR="000B5DF7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otokolljusterare</w:t>
            </w:r>
            <w:r w:rsidR="00C254A0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.</w:t>
            </w:r>
          </w:p>
          <w:p w14:paraId="62BFA5BE" w14:textId="6D464A27" w:rsidR="00C254A0" w:rsidRPr="006D4B35" w:rsidRDefault="00C254A0" w:rsidP="00BB2DF9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4DD7AED8" w14:textId="77777777" w:rsidR="00967314" w:rsidRPr="006D4B35" w:rsidRDefault="00C254A0" w:rsidP="00BB2DF9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Årsmötet </w:t>
            </w:r>
            <w:r w:rsidR="00256B77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>beslutade</w:t>
            </w:r>
          </w:p>
          <w:p w14:paraId="3C97BC18" w14:textId="23A5BDA8" w:rsidR="00C254A0" w:rsidRPr="006D4B35" w:rsidRDefault="00411E94" w:rsidP="00BB2DF9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 w:themeColor="text1"/>
                <w:lang w:eastAsia="sv-SE"/>
              </w:rPr>
              <w:t>att</w:t>
            </w:r>
            <w:r w:rsidR="00967314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</w:t>
            </w:r>
            <w:r w:rsidR="00256B77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välja </w:t>
            </w:r>
            <w:r w:rsidR="00256B77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highlight w:val="yellow"/>
                <w:lang w:eastAsia="sv-SE"/>
              </w:rPr>
              <w:t>Xx</w:t>
            </w:r>
            <w:r w:rsidR="00256B77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och </w:t>
            </w:r>
            <w:r w:rsidR="00256B77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highlight w:val="yellow"/>
                <w:lang w:eastAsia="sv-SE"/>
              </w:rPr>
              <w:t>Xx</w:t>
            </w:r>
            <w:r w:rsidR="00256B77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till protokolljusterare.</w:t>
            </w:r>
          </w:p>
          <w:p w14:paraId="18841D75" w14:textId="74B80A6B" w:rsidR="00256B77" w:rsidRPr="006D4B35" w:rsidRDefault="00BB2DF9" w:rsidP="00BB2DF9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hAnsi="Hyra Sans Text"/>
              </w:rPr>
              <w:br/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d) </w:t>
            </w:r>
            <w:r w:rsidR="00515E3F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R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östräknare </w:t>
            </w:r>
          </w:p>
          <w:p w14:paraId="521F39CD" w14:textId="447FA38D" w:rsidR="00243F25" w:rsidRPr="006D4B35" w:rsidRDefault="00243F25" w:rsidP="00BB2DF9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Valberedningen föreslog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oc</w:t>
            </w:r>
            <w:r w:rsidR="00967314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h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till rösträknare för mötet. </w:t>
            </w:r>
          </w:p>
          <w:p w14:paraId="6C69ECC1" w14:textId="3DBD2FC3" w:rsidR="00243F25" w:rsidRPr="006D4B35" w:rsidRDefault="00243F25" w:rsidP="00BB2DF9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57D5DACD" w14:textId="77777777" w:rsidR="00DC42FB" w:rsidRPr="006D4B35" w:rsidRDefault="00243F25" w:rsidP="00243F25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Årsmötet beslutade </w:t>
            </w:r>
          </w:p>
          <w:p w14:paraId="068F1E07" w14:textId="304957B7" w:rsidR="00243F25" w:rsidRPr="006D4B35" w:rsidRDefault="00411E94" w:rsidP="00243F25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 w:themeColor="text1"/>
                <w:lang w:eastAsia="sv-SE"/>
              </w:rPr>
              <w:t>att</w:t>
            </w:r>
            <w:r w:rsidR="00243F25"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 w:themeColor="text1"/>
                <w:lang w:eastAsia="sv-SE"/>
              </w:rPr>
              <w:t xml:space="preserve"> </w:t>
            </w:r>
            <w:r w:rsidR="00243F25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välja </w:t>
            </w:r>
            <w:r w:rsidR="00243F25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highlight w:val="yellow"/>
                <w:lang w:eastAsia="sv-SE"/>
              </w:rPr>
              <w:t>Xx</w:t>
            </w:r>
            <w:r w:rsidR="00243F25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och </w:t>
            </w:r>
            <w:r w:rsidR="00243F25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highlight w:val="yellow"/>
                <w:lang w:eastAsia="sv-SE"/>
              </w:rPr>
              <w:t>Xx</w:t>
            </w:r>
            <w:r w:rsidR="00243F25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till </w:t>
            </w:r>
            <w:r w:rsidR="005C2F66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rösträknare för mötet. </w:t>
            </w:r>
          </w:p>
          <w:p w14:paraId="59896DBC" w14:textId="731D9C2A" w:rsidR="00BB2DF9" w:rsidRPr="006D4B35" w:rsidRDefault="00BB2DF9" w:rsidP="00BB2DF9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                                           </w:t>
            </w:r>
          </w:p>
        </w:tc>
      </w:tr>
      <w:tr w:rsidR="00BB2DF9" w:rsidRPr="003F7C4C" w14:paraId="601D8851" w14:textId="77777777" w:rsidTr="00AC0F10">
        <w:trPr>
          <w:trHeight w:val="600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6BCC" w14:textId="77777777" w:rsidR="008D7C4B" w:rsidRPr="006D4B35" w:rsidRDefault="007D3D22" w:rsidP="007D3D22">
            <w:pPr>
              <w:spacing w:after="0" w:line="240" w:lineRule="auto"/>
              <w:rPr>
                <w:rFonts w:ascii="Hyra Sans Text" w:eastAsia="Times New Roman" w:hAnsi="Hyra Sans Text" w:cs="Calibri"/>
                <w:color w:val="000000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/>
                <w:highlight w:val="yellow"/>
                <w:lang w:eastAsia="sv-SE"/>
              </w:rPr>
              <w:lastRenderedPageBreak/>
              <w:t>Xx</w:t>
            </w:r>
            <w:r w:rsidRPr="006D4B35">
              <w:rPr>
                <w:rFonts w:ascii="Hyra Sans Text" w:eastAsia="Times New Roman" w:hAnsi="Hyra Sans Text" w:cs="Calibri"/>
                <w:color w:val="000000"/>
                <w:lang w:eastAsia="sv-SE"/>
              </w:rPr>
              <w:t xml:space="preserve"> tog över ordförandeskapet och tackade för förtroendet.</w:t>
            </w:r>
          </w:p>
          <w:p w14:paraId="0A42BB9F" w14:textId="77777777" w:rsidR="00DC3760" w:rsidRPr="006D4B35" w:rsidRDefault="00DC3760" w:rsidP="007D3D22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</w:pPr>
          </w:p>
          <w:p w14:paraId="05011A53" w14:textId="3A74541F" w:rsidR="00DC3760" w:rsidRDefault="00DC3760" w:rsidP="007D3D22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/>
                <w:lang w:eastAsia="sv-SE"/>
              </w:rPr>
              <w:t xml:space="preserve">(Gästen har </w:t>
            </w:r>
            <w:r w:rsidR="00131231"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/>
                <w:lang w:eastAsia="sv-SE"/>
              </w:rPr>
              <w:t>ordet - Årsmötet</w:t>
            </w:r>
            <w:r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/>
                <w:lang w:eastAsia="sv-SE"/>
              </w:rPr>
              <w:t xml:space="preserve"> ajourneras)</w:t>
            </w:r>
          </w:p>
          <w:p w14:paraId="74886085" w14:textId="77777777" w:rsidR="004B0CE8" w:rsidRPr="006D4B35" w:rsidRDefault="004B0CE8" w:rsidP="007D3D22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/>
                <w:lang w:eastAsia="sv-SE"/>
              </w:rPr>
            </w:pPr>
          </w:p>
          <w:p w14:paraId="28870D7F" w14:textId="2805E3CE" w:rsidR="00131231" w:rsidRPr="006D4B35" w:rsidRDefault="00131231" w:rsidP="007D3D22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/>
                <w:lang w:eastAsia="sv-SE"/>
              </w:rPr>
            </w:pPr>
          </w:p>
        </w:tc>
      </w:tr>
      <w:tr w:rsidR="00BB2DF9" w:rsidRPr="003F7C4C" w14:paraId="6886CE63" w14:textId="77777777" w:rsidTr="00AC0F10">
        <w:trPr>
          <w:trHeight w:val="1073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6F2A" w14:textId="5941ED52" w:rsidR="00947A74" w:rsidRPr="006D4B35" w:rsidRDefault="1C4279B0" w:rsidP="50B4C0B0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§ 5</w:t>
            </w:r>
            <w:r w:rsidR="00947A74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. 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Styrelsens berättelse för</w:t>
            </w:r>
            <w:r w:rsidR="00131231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</w:t>
            </w:r>
            <w:r w:rsidR="00963DD6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föregående år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</w:t>
            </w:r>
          </w:p>
          <w:p w14:paraId="730818D7" w14:textId="18ADF435" w:rsidR="00947A74" w:rsidRPr="006D4B35" w:rsidRDefault="00947A74" w:rsidP="50B4C0B0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</w:p>
          <w:p w14:paraId="647E51B8" w14:textId="46B0790A" w:rsidR="00947A74" w:rsidRPr="006D4B35" w:rsidRDefault="00947A74" w:rsidP="50B4C0B0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föredro</w:t>
            </w:r>
            <w:r w:rsidR="00C50812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g styrelsens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</w:t>
            </w:r>
            <w:r w:rsidR="00963DD6" w:rsidRPr="00963DD6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</w:t>
            </w:r>
            <w:r w:rsidR="00963DD6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x</w:t>
            </w:r>
            <w:r w:rsidR="00963DD6" w:rsidRPr="00963DD6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berättelse för 20xx</w:t>
            </w:r>
          </w:p>
          <w:p w14:paraId="0A152AD4" w14:textId="77777777" w:rsidR="00947A74" w:rsidRPr="006D4B35" w:rsidRDefault="00947A74" w:rsidP="50B4C0B0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37214456" w14:textId="77777777" w:rsidR="00DC42FB" w:rsidRPr="006D4B35" w:rsidRDefault="009A15B5" w:rsidP="00BB2DF9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Årsmötet beslutade </w:t>
            </w:r>
          </w:p>
          <w:p w14:paraId="231F2D39" w14:textId="749F1A34" w:rsidR="009E07DB" w:rsidRPr="006D4B35" w:rsidRDefault="00411E94" w:rsidP="00BB2DF9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 w:themeColor="text1"/>
                <w:lang w:eastAsia="sv-SE"/>
              </w:rPr>
              <w:t>att</w:t>
            </w:r>
            <w:r w:rsidR="009A15B5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lägg</w:t>
            </w:r>
            <w:r w:rsidR="0078353C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a </w:t>
            </w:r>
            <w:r w:rsidR="00963DD6" w:rsidRPr="00963DD6">
              <w:rPr>
                <w:rFonts w:ascii="Hyra Sans Text" w:eastAsia="Times New Roman" w:hAnsi="Hyra Sans Text" w:cs="Calibri"/>
                <w:i/>
                <w:iCs/>
                <w:color w:val="000000" w:themeColor="text1"/>
                <w:highlight w:val="yellow"/>
                <w:lang w:eastAsia="sv-SE"/>
              </w:rPr>
              <w:t>Xx</w:t>
            </w:r>
            <w:r w:rsidR="0078353C"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lang w:eastAsia="sv-SE"/>
              </w:rPr>
              <w:t xml:space="preserve"> </w:t>
            </w:r>
            <w:r w:rsidR="00DA66FD">
              <w:rPr>
                <w:rFonts w:ascii="Hyra Sans Text" w:eastAsia="Times New Roman" w:hAnsi="Hyra Sans Text" w:cs="Calibri"/>
                <w:b/>
                <w:bCs/>
                <w:i/>
                <w:iCs/>
                <w:lang w:eastAsia="sv-SE"/>
              </w:rPr>
              <w:t xml:space="preserve">styrelsens </w:t>
            </w:r>
            <w:r w:rsidR="0078353C" w:rsidRPr="006D4B35">
              <w:rPr>
                <w:rFonts w:ascii="Hyra Sans Text" w:eastAsia="Times New Roman" w:hAnsi="Hyra Sans Text" w:cs="Calibri"/>
                <w:i/>
                <w:iCs/>
                <w:lang w:eastAsia="sv-SE"/>
              </w:rPr>
              <w:t>berättelse till handlingarna</w:t>
            </w:r>
          </w:p>
          <w:p w14:paraId="25BDE895" w14:textId="77777777" w:rsidR="001D25E4" w:rsidRPr="006D4B35" w:rsidRDefault="001D25E4" w:rsidP="00BB2DF9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6699CC"/>
                <w:lang w:eastAsia="sv-SE"/>
              </w:rPr>
            </w:pPr>
          </w:p>
          <w:p w14:paraId="68037AB1" w14:textId="55AB5D64" w:rsidR="0049425C" w:rsidRPr="006D4B35" w:rsidRDefault="0049425C" w:rsidP="00BB2DF9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</w:pPr>
          </w:p>
        </w:tc>
      </w:tr>
      <w:tr w:rsidR="00BB2DF9" w:rsidRPr="003F7C4C" w14:paraId="5BA8EFEB" w14:textId="77777777" w:rsidTr="00AC0F10">
        <w:trPr>
          <w:trHeight w:val="1075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F2DF" w14:textId="3B21DBC0" w:rsidR="00BD3DE9" w:rsidRPr="006D4B35" w:rsidRDefault="1C4279B0" w:rsidP="005D50E8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§ 6</w:t>
            </w:r>
            <w:r w:rsidR="0021186C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. 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Revisorernas berättelse </w:t>
            </w:r>
          </w:p>
          <w:p w14:paraId="3E08C6E4" w14:textId="71C2EFAB" w:rsidR="00BD3DE9" w:rsidRPr="006D4B35" w:rsidRDefault="00BD3DE9" w:rsidP="005D50E8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</w:p>
          <w:p w14:paraId="5E716C6E" w14:textId="7D161AFC" w:rsidR="00BD3DE9" w:rsidRPr="006D4B35" w:rsidRDefault="001A33AA" w:rsidP="005D50E8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D601AA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Xx,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revisor för </w:t>
            </w:r>
            <w:r w:rsidR="001D25E4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H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yresgästföreningen</w:t>
            </w:r>
            <w:r w:rsidR="001D25E4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</w:t>
            </w:r>
            <w:r w:rsidR="00963DD6" w:rsidRPr="00963DD6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="001D25E4" w:rsidRPr="00963DD6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</w:t>
            </w:r>
            <w:r w:rsidR="001D25E4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föredrog revisionsberättelsen för verksamhetsåret 20xx</w:t>
            </w:r>
          </w:p>
          <w:p w14:paraId="365D639F" w14:textId="37C3A700" w:rsidR="001D25E4" w:rsidRPr="006D4B35" w:rsidRDefault="001D25E4" w:rsidP="005D50E8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333F3C7D" w14:textId="77777777" w:rsidR="00D601AA" w:rsidRDefault="001D25E4" w:rsidP="001D25E4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>Årsmötet beslutade</w:t>
            </w:r>
            <w:r w:rsidRPr="006D4B35">
              <w:rPr>
                <w:rFonts w:ascii="Hyra Sans Text" w:eastAsia="Times New Roman" w:hAnsi="Hyra Sans Text" w:cs="Calibri"/>
                <w:i/>
                <w:iCs/>
                <w:lang w:eastAsia="sv-SE"/>
              </w:rPr>
              <w:t xml:space="preserve"> </w:t>
            </w:r>
          </w:p>
          <w:p w14:paraId="01906B1C" w14:textId="7D262AA9" w:rsidR="001D25E4" w:rsidRPr="006D4B35" w:rsidRDefault="00D601AA" w:rsidP="001D25E4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6699CC"/>
                <w:lang w:eastAsia="sv-SE"/>
              </w:rPr>
            </w:pPr>
            <w:r w:rsidRPr="00D601AA">
              <w:rPr>
                <w:rFonts w:ascii="Hyra Sans Text" w:eastAsia="Times New Roman" w:hAnsi="Hyra Sans Text" w:cs="Calibri"/>
                <w:b/>
                <w:bCs/>
                <w:i/>
                <w:iCs/>
                <w:lang w:eastAsia="sv-SE"/>
              </w:rPr>
              <w:t xml:space="preserve">att </w:t>
            </w:r>
            <w:r w:rsidR="001D25E4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>godkänna</w:t>
            </w:r>
            <w:r w:rsidR="00E02144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revisorernas berättelse för verksamhetsåret 20</w:t>
            </w:r>
            <w:r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</w:t>
            </w:r>
            <w:r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lang w:eastAsia="sv-SE"/>
              </w:rPr>
              <w:t>och</w:t>
            </w:r>
            <w:r w:rsidR="00E02144" w:rsidRPr="006D4B35">
              <w:rPr>
                <w:rFonts w:ascii="Hyra Sans Text" w:eastAsia="Times New Roman" w:hAnsi="Hyra Sans Text" w:cs="Calibri"/>
                <w:i/>
                <w:iCs/>
                <w:lang w:eastAsia="sv-SE"/>
              </w:rPr>
              <w:t xml:space="preserve"> lägga den till handlingarna</w:t>
            </w:r>
          </w:p>
          <w:p w14:paraId="45FD1D5D" w14:textId="77777777" w:rsidR="009E07DB" w:rsidRPr="006D4B35" w:rsidRDefault="009E07DB" w:rsidP="005D50E8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6699CC"/>
                <w:lang w:eastAsia="sv-SE"/>
              </w:rPr>
            </w:pPr>
          </w:p>
          <w:p w14:paraId="16A88FFF" w14:textId="3FD5AA0B" w:rsidR="0049425C" w:rsidRPr="006D4B35" w:rsidRDefault="0049425C" w:rsidP="005D50E8">
            <w:pPr>
              <w:spacing w:after="0" w:line="240" w:lineRule="auto"/>
              <w:rPr>
                <w:rFonts w:ascii="Hyra Sans Text" w:eastAsia="Times New Roman" w:hAnsi="Hyra Sans Text" w:cs="Calibri"/>
                <w:color w:val="000000"/>
                <w:lang w:eastAsia="sv-SE"/>
              </w:rPr>
            </w:pPr>
          </w:p>
        </w:tc>
      </w:tr>
      <w:tr w:rsidR="00BB2DF9" w:rsidRPr="003F7C4C" w14:paraId="21556434" w14:textId="77777777" w:rsidTr="00AC0F10">
        <w:trPr>
          <w:trHeight w:val="1040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5B70" w14:textId="77777777" w:rsidR="00E303E7" w:rsidRPr="006D4B35" w:rsidRDefault="1C4279B0" w:rsidP="00BB2DF9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§ 7</w:t>
            </w:r>
            <w:r w:rsidR="003C6B94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.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Fråga om ansvarsfrihet för styrelsen  </w:t>
            </w:r>
          </w:p>
          <w:p w14:paraId="37688643" w14:textId="77777777" w:rsidR="00E303E7" w:rsidRPr="006D4B35" w:rsidRDefault="00E303E7" w:rsidP="00BB2DF9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</w:p>
          <w:p w14:paraId="1E2D08A8" w14:textId="5B1270E2" w:rsidR="00E303E7" w:rsidRPr="006D4B35" w:rsidRDefault="00E303E7" w:rsidP="00BB2DF9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frågade mötet om man kan ge styrelsen för Hyresgästföreningen </w:t>
            </w:r>
            <w:r w:rsidR="00D601AA" w:rsidRPr="00D601AA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="00D601AA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ansvarsfrihet för verksamhetsåret/räkenskapsåret 20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i enlighet med revisorernas förslag.</w:t>
            </w:r>
            <w:r w:rsidR="4D77BC09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      </w:t>
            </w:r>
          </w:p>
          <w:p w14:paraId="0109A205" w14:textId="77777777" w:rsidR="00E303E7" w:rsidRPr="006D4B35" w:rsidRDefault="00E303E7" w:rsidP="00BB2DF9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</w:p>
          <w:p w14:paraId="65123ED9" w14:textId="77777777" w:rsidR="008D7635" w:rsidRPr="006D4B35" w:rsidRDefault="00E303E7" w:rsidP="00BB2DF9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>Årsmötet beslutade</w:t>
            </w:r>
            <w:r w:rsidR="005259F7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</w:t>
            </w:r>
          </w:p>
          <w:p w14:paraId="6C6FD241" w14:textId="066F068D" w:rsidR="005259F7" w:rsidRPr="006D4B35" w:rsidRDefault="00411E94" w:rsidP="00BB2DF9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 w:themeColor="text1"/>
                <w:lang w:eastAsia="sv-SE"/>
              </w:rPr>
              <w:t>att</w:t>
            </w:r>
            <w:r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</w:t>
            </w:r>
            <w:r w:rsidR="005259F7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ge styrelsen för Hyresgästföreningen </w:t>
            </w:r>
            <w:r w:rsidR="00D601AA" w:rsidRPr="00D601AA">
              <w:rPr>
                <w:rFonts w:ascii="Hyra Sans Text" w:eastAsia="Times New Roman" w:hAnsi="Hyra Sans Text" w:cs="Calibri"/>
                <w:i/>
                <w:iCs/>
                <w:color w:val="000000" w:themeColor="text1"/>
                <w:highlight w:val="yellow"/>
                <w:lang w:eastAsia="sv-SE"/>
              </w:rPr>
              <w:t>Xx</w:t>
            </w:r>
            <w:r w:rsidR="005259F7" w:rsidRPr="00D601AA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</w:t>
            </w:r>
            <w:r w:rsidR="005259F7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>ansvarsfrihet för verksamhets</w:t>
            </w:r>
            <w:r w:rsidR="008D7635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>året/räkenskapsåret 20</w:t>
            </w:r>
            <w:r w:rsidR="00D601AA" w:rsidRPr="00D601AA">
              <w:rPr>
                <w:rFonts w:ascii="Hyra Sans Text" w:eastAsia="Times New Roman" w:hAnsi="Hyra Sans Text" w:cs="Calibri"/>
                <w:i/>
                <w:iCs/>
                <w:color w:val="000000" w:themeColor="text1"/>
                <w:highlight w:val="yellow"/>
                <w:lang w:eastAsia="sv-SE"/>
              </w:rPr>
              <w:t>xx</w:t>
            </w:r>
          </w:p>
          <w:p w14:paraId="634D909F" w14:textId="385014B2" w:rsidR="009E07DB" w:rsidRPr="006D4B35" w:rsidRDefault="4D77BC09" w:rsidP="00BB2DF9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6699CC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                                     </w:t>
            </w:r>
          </w:p>
          <w:p w14:paraId="7B08F2BE" w14:textId="4A27D98F" w:rsidR="0049425C" w:rsidRPr="006D4B35" w:rsidRDefault="0049425C" w:rsidP="00BB2DF9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</w:pPr>
          </w:p>
        </w:tc>
      </w:tr>
      <w:tr w:rsidR="00622798" w:rsidRPr="003F7C4C" w14:paraId="4100526F" w14:textId="77777777" w:rsidTr="00AC0F10">
        <w:trPr>
          <w:trHeight w:val="1550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A4A6" w14:textId="14760416" w:rsidR="00C37433" w:rsidRPr="006D4B35" w:rsidRDefault="00C37433" w:rsidP="00C37433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§ 8. </w:t>
            </w:r>
            <w:r w:rsidR="00D601AA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Beslut om a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rvoden </w:t>
            </w:r>
          </w:p>
          <w:p w14:paraId="1DE2D25F" w14:textId="77777777" w:rsidR="00EA12AF" w:rsidRPr="006D4B35" w:rsidRDefault="00EA12AF" w:rsidP="00142916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</w:p>
          <w:p w14:paraId="6B236322" w14:textId="12143CDB" w:rsidR="00C37433" w:rsidRPr="006D4B35" w:rsidRDefault="00C37433" w:rsidP="00C37433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highlight w:val="yellow"/>
                <w:lang w:eastAsia="sv-SE"/>
              </w:rPr>
              <w:t>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föredrog </w:t>
            </w:r>
            <w:r w:rsidR="00EA12AF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förslaget till arvode.</w:t>
            </w:r>
          </w:p>
          <w:p w14:paraId="2D6F51C9" w14:textId="3C516622" w:rsidR="00EA12AF" w:rsidRPr="006D4B35" w:rsidRDefault="00EA12AF" w:rsidP="004256FE">
            <w:pPr>
              <w:tabs>
                <w:tab w:val="left" w:pos="1134"/>
              </w:tabs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19C80909" w14:textId="378B3EAC" w:rsidR="00412EB1" w:rsidRPr="006D4B35" w:rsidRDefault="00412EB1" w:rsidP="004256FE">
            <w:pPr>
              <w:tabs>
                <w:tab w:val="left" w:pos="1134"/>
              </w:tabs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Fast arvode</w:t>
            </w:r>
            <w:r w:rsidR="00222888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ab/>
            </w:r>
            <w:r w:rsidR="00222888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ab/>
            </w:r>
            <w:r w:rsidR="00222888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ab/>
              <w:t>Summa</w:t>
            </w:r>
          </w:p>
          <w:p w14:paraId="195B183B" w14:textId="66923FBB" w:rsidR="00C81895" w:rsidRPr="006D4B35" w:rsidRDefault="00412EB1" w:rsidP="0040229B">
            <w:pPr>
              <w:tabs>
                <w:tab w:val="left" w:pos="1134"/>
              </w:tabs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O</w:t>
            </w:r>
            <w:r w:rsidR="00C81895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rdförande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</w:t>
            </w:r>
            <w:r w:rsidR="003B7D0C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3B7D0C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40229B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xxx</w:t>
            </w:r>
            <w:r w:rsidR="0040229B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kr</w:t>
            </w:r>
            <w:r w:rsidR="00004211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ptab w:relativeTo="margin" w:alignment="center" w:leader="none"/>
            </w:r>
            <w:r w:rsidR="0040229B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222888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xxx</w:t>
            </w:r>
            <w:r w:rsidR="00222888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kr</w:t>
            </w:r>
          </w:p>
          <w:p w14:paraId="1E2B59B6" w14:textId="341A2786" w:rsidR="00C81895" w:rsidRPr="006D4B35" w:rsidRDefault="00C81895" w:rsidP="004256FE">
            <w:pPr>
              <w:tabs>
                <w:tab w:val="left" w:pos="1134"/>
              </w:tabs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V</w:t>
            </w:r>
            <w:r w:rsidR="00D601AA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ice o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rdförande</w:t>
            </w:r>
            <w:r w:rsidR="00004211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</w:t>
            </w:r>
            <w:r w:rsidR="00222888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222888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222888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xxx</w:t>
            </w:r>
            <w:r w:rsidR="00222888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kr</w:t>
            </w:r>
            <w:r w:rsidR="00222888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222888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xxx</w:t>
            </w:r>
            <w:r w:rsidR="00222888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kr</w:t>
            </w:r>
          </w:p>
          <w:p w14:paraId="5E6C15FE" w14:textId="13A3E4A5" w:rsidR="00222888" w:rsidRPr="006D4B35" w:rsidRDefault="00C81895" w:rsidP="003B7D0C">
            <w:pPr>
              <w:tabs>
                <w:tab w:val="right" w:pos="1134"/>
                <w:tab w:val="left" w:pos="1304"/>
              </w:tabs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Sekreterare</w:t>
            </w:r>
            <w:r w:rsidR="008B1209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</w:t>
            </w:r>
            <w:r w:rsidR="00222888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222888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222888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xxx</w:t>
            </w:r>
            <w:r w:rsidR="00222888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kr</w:t>
            </w:r>
            <w:r w:rsidR="00222888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222888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xxx</w:t>
            </w:r>
            <w:r w:rsidR="00222888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kr</w:t>
            </w:r>
            <w:r w:rsidR="003B7D0C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3B7D0C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</w:p>
          <w:p w14:paraId="0892934B" w14:textId="77777777" w:rsidR="004B0CE8" w:rsidRDefault="00C81895" w:rsidP="004B0CE8">
            <w:pPr>
              <w:tabs>
                <w:tab w:val="right" w:pos="1134"/>
                <w:tab w:val="left" w:pos="1304"/>
              </w:tabs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Kassör</w:t>
            </w:r>
            <w:r w:rsidR="00597CA1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597CA1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597CA1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597CA1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597CA1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xxx</w:t>
            </w:r>
            <w:r w:rsidR="00597CA1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kr</w:t>
            </w:r>
            <w:r w:rsidR="00597CA1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597CA1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xxx</w:t>
            </w:r>
            <w:r w:rsidR="00597CA1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</w:t>
            </w:r>
            <w:r w:rsidR="004B0CE8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kr</w:t>
            </w:r>
          </w:p>
          <w:p w14:paraId="73E98FD7" w14:textId="23C2C3A3" w:rsidR="00C81895" w:rsidRPr="006D4B35" w:rsidRDefault="00C81895" w:rsidP="004B0CE8">
            <w:pPr>
              <w:tabs>
                <w:tab w:val="right" w:pos="1134"/>
                <w:tab w:val="left" w:pos="1304"/>
              </w:tabs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0D696B33" w14:textId="2042464A" w:rsidR="00C81895" w:rsidRPr="006D4B35" w:rsidRDefault="00C81895" w:rsidP="004256FE">
            <w:pPr>
              <w:tabs>
                <w:tab w:val="left" w:pos="1134"/>
              </w:tabs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298F58A8" w14:textId="7B6ADAAA" w:rsidR="00C81895" w:rsidRPr="006D4B35" w:rsidRDefault="00C81895" w:rsidP="004256FE">
            <w:pPr>
              <w:tabs>
                <w:tab w:val="left" w:pos="1134"/>
              </w:tabs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Revisor</w:t>
            </w:r>
            <w:r w:rsidR="00597CA1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597CA1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597CA1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597CA1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597CA1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xxx</w:t>
            </w:r>
            <w:r w:rsidR="00597CA1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kr</w:t>
            </w:r>
            <w:r w:rsidR="00597CA1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597CA1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xxx</w:t>
            </w:r>
            <w:r w:rsidR="00597CA1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kr </w:t>
            </w:r>
            <w:r w:rsidR="00597CA1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</w:p>
          <w:p w14:paraId="0E84BA81" w14:textId="4F1E562C" w:rsidR="00C81895" w:rsidRPr="006D4B35" w:rsidRDefault="00C81895" w:rsidP="004256FE">
            <w:pPr>
              <w:tabs>
                <w:tab w:val="left" w:pos="1134"/>
              </w:tabs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lastRenderedPageBreak/>
              <w:t>Revisorsersättare</w:t>
            </w:r>
            <w:r w:rsidR="00324825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</w:t>
            </w:r>
            <w:r w:rsidR="00324825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F97B78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                       </w:t>
            </w:r>
            <w:r w:rsidR="00324825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xxx</w:t>
            </w:r>
            <w:r w:rsidR="00324825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</w:t>
            </w:r>
            <w:r w:rsidR="00F97B78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r</w:t>
            </w:r>
            <w:r w:rsidR="00324825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324825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xxx</w:t>
            </w:r>
            <w:r w:rsidR="00324825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kr</w:t>
            </w:r>
            <w:r w:rsidR="00F97B78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</w:t>
            </w:r>
          </w:p>
          <w:p w14:paraId="4EAB4201" w14:textId="1B101062" w:rsidR="00C81895" w:rsidRPr="006D4B35" w:rsidRDefault="00C81895" w:rsidP="004256FE">
            <w:pPr>
              <w:tabs>
                <w:tab w:val="left" w:pos="1134"/>
              </w:tabs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52514848" w14:textId="20A1DC8F" w:rsidR="00C81895" w:rsidRPr="006D4B35" w:rsidRDefault="00C81895" w:rsidP="004256FE">
            <w:pPr>
              <w:tabs>
                <w:tab w:val="left" w:pos="1134"/>
              </w:tabs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Valberedning</w:t>
            </w:r>
            <w:r w:rsidR="00A651BE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A651BE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A651BE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xxx</w:t>
            </w:r>
            <w:r w:rsidR="00A651BE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kr</w:t>
            </w:r>
            <w:r w:rsidR="00A651BE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A651BE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xxx</w:t>
            </w:r>
            <w:r w:rsidR="00A651BE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kr</w:t>
            </w:r>
          </w:p>
          <w:p w14:paraId="41E49192" w14:textId="78B15E49" w:rsidR="00C81895" w:rsidRPr="006D4B35" w:rsidRDefault="00C81895" w:rsidP="004256FE">
            <w:pPr>
              <w:tabs>
                <w:tab w:val="left" w:pos="1134"/>
              </w:tabs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477B04F7" w14:textId="7C971D75" w:rsidR="00C81895" w:rsidRPr="006D4B35" w:rsidRDefault="00C81895" w:rsidP="004256FE">
            <w:pPr>
              <w:tabs>
                <w:tab w:val="left" w:pos="1134"/>
              </w:tabs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Mötesarvode</w:t>
            </w:r>
          </w:p>
          <w:p w14:paraId="4C520498" w14:textId="0C16E284" w:rsidR="00A651BE" w:rsidRPr="006D4B35" w:rsidRDefault="00A651BE" w:rsidP="00142916">
            <w:pPr>
              <w:tabs>
                <w:tab w:val="left" w:pos="1134"/>
                <w:tab w:val="left" w:pos="5170"/>
              </w:tabs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Styrelsemöte</w:t>
            </w:r>
            <w:r w:rsidR="008B5FEF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 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kr per möte, </w:t>
            </w:r>
            <w:r w:rsidR="006574ED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</w:t>
            </w:r>
            <w:r w:rsidR="006574ED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ledamöter </w:t>
            </w:r>
            <w:r w:rsidR="006574ED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</w:t>
            </w:r>
            <w:r w:rsidR="006574ED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möt</w:t>
            </w:r>
            <w:r w:rsidR="008B5FEF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e</w:t>
            </w:r>
            <w:r w:rsidR="00A75E03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8B5FEF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</w:t>
            </w:r>
            <w:r w:rsidR="006574ED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xxx</w:t>
            </w:r>
            <w:r w:rsidR="006574ED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kr</w:t>
            </w:r>
            <w:r w:rsidR="006574ED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</w:p>
          <w:p w14:paraId="2285F4D9" w14:textId="64FCA11E" w:rsidR="00EA12AF" w:rsidRPr="006D4B35" w:rsidRDefault="00EA12AF" w:rsidP="00C37433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4ABDDA75" w14:textId="538662F3" w:rsidR="00A75E03" w:rsidRPr="006D4B35" w:rsidRDefault="00BB1332" w:rsidP="00C37433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Övrigt annat </w:t>
            </w:r>
            <w:r w:rsidR="00E77475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  </w:t>
            </w:r>
            <w:r w:rsidR="00E77475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xxx</w:t>
            </w:r>
            <w:r w:rsidR="00E77475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kr per tillfälle, ca </w:t>
            </w:r>
            <w:r w:rsidR="00E77475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="00E77475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tillfällen</w:t>
            </w:r>
            <w:r w:rsidR="00E77475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F97B78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</w:t>
            </w:r>
            <w:r w:rsidR="00142916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xxx</w:t>
            </w:r>
            <w:r w:rsidR="00142916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kr</w:t>
            </w:r>
          </w:p>
          <w:p w14:paraId="1398F564" w14:textId="78F231F8" w:rsidR="00142916" w:rsidRPr="006D4B35" w:rsidRDefault="00BB1332" w:rsidP="00C37433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    </w:t>
            </w:r>
          </w:p>
          <w:p w14:paraId="2E8BF9B6" w14:textId="47A8B0E9" w:rsidR="00142916" w:rsidRPr="006D4B35" w:rsidRDefault="00142916" w:rsidP="00C37433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Summa Arvoden 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ab/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ab/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ab/>
            </w:r>
            <w:r w:rsidR="00F97B78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                     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kr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</w:t>
            </w:r>
          </w:p>
          <w:p w14:paraId="41B87FBC" w14:textId="77777777" w:rsidR="00EA12AF" w:rsidRPr="006D4B35" w:rsidRDefault="00EA12AF" w:rsidP="00C37433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</w:p>
          <w:p w14:paraId="15250F07" w14:textId="77777777" w:rsidR="00622798" w:rsidRPr="006D4B35" w:rsidRDefault="00142916" w:rsidP="00142916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Årsmötet beslutade </w:t>
            </w:r>
          </w:p>
          <w:p w14:paraId="6CCE42EA" w14:textId="5BB0D370" w:rsidR="004B0CE8" w:rsidRDefault="00411E94" w:rsidP="00142916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 w:themeColor="text1"/>
                <w:lang w:eastAsia="sv-SE"/>
              </w:rPr>
              <w:t>att</w:t>
            </w:r>
            <w:r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</w:t>
            </w:r>
            <w:r w:rsidR="00142916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>fastställa arvoden för 20</w:t>
            </w:r>
            <w:r w:rsidR="00142916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highlight w:val="yellow"/>
                <w:lang w:eastAsia="sv-SE"/>
              </w:rPr>
              <w:t>xx</w:t>
            </w:r>
            <w:r w:rsidR="00142916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i enlighet med föred</w:t>
            </w:r>
            <w:r w:rsidR="00BB1332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>raget</w:t>
            </w:r>
            <w:r w:rsidR="00142916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förslag.</w:t>
            </w:r>
            <w:r w:rsidR="00142916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  </w:t>
            </w:r>
          </w:p>
          <w:p w14:paraId="54CFBFDD" w14:textId="6C35F393" w:rsidR="00142916" w:rsidRPr="006D4B35" w:rsidRDefault="00142916" w:rsidP="00142916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             </w:t>
            </w:r>
          </w:p>
        </w:tc>
      </w:tr>
      <w:tr w:rsidR="00BB2DF9" w:rsidRPr="003F7C4C" w14:paraId="4FFAA7FE" w14:textId="77777777" w:rsidTr="00AC0F10">
        <w:trPr>
          <w:trHeight w:val="1550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7CFD" w14:textId="0173F616" w:rsidR="006E0D2C" w:rsidRPr="006D4B35" w:rsidRDefault="1C4279B0" w:rsidP="50B4C0B0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lastRenderedPageBreak/>
              <w:t xml:space="preserve">§ </w:t>
            </w:r>
            <w:r w:rsidR="00237143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9</w:t>
            </w:r>
            <w:r w:rsidR="006E0D2C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.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Beslut om antal ledamöter och ersättare i </w:t>
            </w:r>
            <w:r w:rsidR="006E0D2C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styrelsen </w:t>
            </w:r>
          </w:p>
          <w:p w14:paraId="212D46B1" w14:textId="648F140F" w:rsidR="006E0D2C" w:rsidRPr="006D4B35" w:rsidRDefault="006E0D2C" w:rsidP="50B4C0B0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Valberedningen föresl</w:t>
            </w:r>
            <w:r w:rsidR="004B0CE8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o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g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ordinarie och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ersättare.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frågade mötet </w:t>
            </w:r>
            <w:r w:rsidR="000449E8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om man kan </w:t>
            </w:r>
            <w:r w:rsidR="004B0CE8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beslut</w:t>
            </w:r>
            <w:r w:rsidR="000449E8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a enligt valberedningens förslag. </w:t>
            </w:r>
          </w:p>
          <w:p w14:paraId="7E5F4BDC" w14:textId="77777777" w:rsidR="006E0D2C" w:rsidRPr="006D4B35" w:rsidRDefault="006E0D2C" w:rsidP="50B4C0B0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168A0701" w14:textId="77777777" w:rsidR="00BB2DF9" w:rsidRPr="006D4B35" w:rsidRDefault="000449E8" w:rsidP="00BB2DF9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>Årsmötet beslutade</w:t>
            </w:r>
          </w:p>
          <w:p w14:paraId="0D980C94" w14:textId="77777777" w:rsidR="000449E8" w:rsidRDefault="00411E94" w:rsidP="00BB2DF9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/>
                <w:lang w:eastAsia="sv-SE"/>
              </w:rPr>
              <w:t xml:space="preserve">att </w:t>
            </w:r>
            <w:r w:rsidR="003F79BA" w:rsidRPr="006D4B35"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  <w:t xml:space="preserve">styrelsen för Hyresgästföreningen </w:t>
            </w:r>
            <w:r w:rsidR="004B0CE8" w:rsidRPr="004B0CE8">
              <w:rPr>
                <w:rFonts w:ascii="Hyra Sans Text" w:eastAsia="Times New Roman" w:hAnsi="Hyra Sans Text" w:cs="Calibri"/>
                <w:i/>
                <w:iCs/>
                <w:color w:val="000000"/>
                <w:highlight w:val="yellow"/>
                <w:lang w:eastAsia="sv-SE"/>
              </w:rPr>
              <w:t>Xx</w:t>
            </w:r>
            <w:r w:rsidR="003F79BA" w:rsidRPr="006D4B35"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  <w:t xml:space="preserve"> ska bestå av </w:t>
            </w:r>
            <w:r w:rsidR="003F79BA" w:rsidRPr="006D4B35">
              <w:rPr>
                <w:rFonts w:ascii="Hyra Sans Text" w:eastAsia="Times New Roman" w:hAnsi="Hyra Sans Text" w:cs="Calibri"/>
                <w:i/>
                <w:iCs/>
                <w:color w:val="000000"/>
                <w:highlight w:val="yellow"/>
                <w:lang w:eastAsia="sv-SE"/>
              </w:rPr>
              <w:t>x</w:t>
            </w:r>
            <w:r w:rsidR="003F79BA" w:rsidRPr="006D4B35"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  <w:t xml:space="preserve"> ordinarie ledamöter och </w:t>
            </w:r>
            <w:r w:rsidR="003F79BA" w:rsidRPr="006D4B35">
              <w:rPr>
                <w:rFonts w:ascii="Hyra Sans Text" w:eastAsia="Times New Roman" w:hAnsi="Hyra Sans Text" w:cs="Calibri"/>
                <w:i/>
                <w:iCs/>
                <w:color w:val="000000"/>
                <w:highlight w:val="yellow"/>
                <w:lang w:eastAsia="sv-SE"/>
              </w:rPr>
              <w:t>x</w:t>
            </w:r>
            <w:r w:rsidR="003F79BA" w:rsidRPr="006D4B35"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  <w:t xml:space="preserve"> ersättare</w:t>
            </w:r>
          </w:p>
          <w:p w14:paraId="63F1D80F" w14:textId="3FE9F63B" w:rsidR="004B0CE8" w:rsidRPr="00C56B85" w:rsidRDefault="004B0CE8" w:rsidP="00BB2DF9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</w:pPr>
          </w:p>
        </w:tc>
      </w:tr>
      <w:tr w:rsidR="00BB2DF9" w:rsidRPr="003F7C4C" w14:paraId="52F89AFE" w14:textId="77777777" w:rsidTr="00AC0F10">
        <w:trPr>
          <w:trHeight w:val="2684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6CC4" w14:textId="58B467A8" w:rsidR="00BB2DF9" w:rsidRPr="006D4B35" w:rsidRDefault="1C4279B0" w:rsidP="50B4C0B0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§ </w:t>
            </w:r>
            <w:r w:rsidR="00237143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10</w:t>
            </w:r>
            <w:r w:rsidR="0051306D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.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Val av: </w:t>
            </w:r>
          </w:p>
          <w:p w14:paraId="3AC19128" w14:textId="77777777" w:rsidR="009F4AC5" w:rsidRPr="006D4B35" w:rsidRDefault="009F4AC5" w:rsidP="50B4C0B0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</w:p>
          <w:p w14:paraId="397E88F2" w14:textId="158D8C86" w:rsidR="00BB2DF9" w:rsidRPr="006D4B35" w:rsidRDefault="1C4279B0" w:rsidP="00DB2C84">
            <w:pPr>
              <w:pStyle w:val="Liststycke"/>
              <w:numPr>
                <w:ilvl w:val="0"/>
                <w:numId w:val="7"/>
              </w:numPr>
              <w:spacing w:after="0" w:line="240" w:lineRule="auto"/>
              <w:ind w:left="351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Ordförand</w:t>
            </w:r>
            <w:r w:rsidR="00AD0142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e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</w:t>
            </w:r>
          </w:p>
          <w:p w14:paraId="76339D5F" w14:textId="312F1D59" w:rsidR="009F4AC5" w:rsidRPr="006D4B35" w:rsidRDefault="009F4AC5" w:rsidP="009F4AC5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Valberedningen för</w:t>
            </w:r>
            <w:r w:rsidR="004B0CE8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e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slog </w:t>
            </w:r>
            <w:r w:rsidR="005D1437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X</w:t>
            </w:r>
            <w:r w:rsidR="005D1437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</w:t>
            </w:r>
          </w:p>
          <w:p w14:paraId="4CDF4E8C" w14:textId="2DD5205C" w:rsidR="005D1437" w:rsidRPr="006D4B35" w:rsidRDefault="005D1437" w:rsidP="009F4AC5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6447388B" w14:textId="03B48CD2" w:rsidR="005D1437" w:rsidRPr="006D4B35" w:rsidRDefault="005D1437" w:rsidP="009F4AC5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>Årsmötet beslutade</w:t>
            </w:r>
          </w:p>
          <w:p w14:paraId="408B0E95" w14:textId="7927D2C1" w:rsidR="005D1437" w:rsidRPr="006D4B35" w:rsidRDefault="00FD20D6" w:rsidP="009F4AC5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 w:themeColor="text1"/>
                <w:lang w:eastAsia="sv-SE"/>
              </w:rPr>
              <w:t>att</w:t>
            </w:r>
            <w:r w:rsidR="005D1437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välja X</w:t>
            </w:r>
            <w:r w:rsidR="005D1437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highlight w:val="yellow"/>
                <w:lang w:eastAsia="sv-SE"/>
              </w:rPr>
              <w:t>x</w:t>
            </w:r>
          </w:p>
          <w:p w14:paraId="181E5617" w14:textId="59FAD9D1" w:rsidR="005D1437" w:rsidRPr="006D4B35" w:rsidRDefault="00BB2DF9" w:rsidP="00BB2DF9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hAnsi="Hyra Sans Text"/>
              </w:rPr>
              <w:br/>
            </w:r>
            <w:r w:rsidR="1C4279B0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b. </w:t>
            </w:r>
            <w:r w:rsidR="004B0CE8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Övriga </w:t>
            </w:r>
            <w:r w:rsidR="1C4279B0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ledamöter  </w:t>
            </w:r>
          </w:p>
          <w:p w14:paraId="6B427636" w14:textId="35B2382B" w:rsidR="00C56B85" w:rsidRPr="004B0CE8" w:rsidRDefault="004B0CE8" w:rsidP="00BB2DF9">
            <w:pPr>
              <w:spacing w:after="0" w:line="240" w:lineRule="auto"/>
              <w:rPr>
                <w:rFonts w:ascii="Hyra Sans Text" w:eastAsia="Times New Roman" w:hAnsi="Hyra Sans Text" w:cs="Calibri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lang w:eastAsia="sv-SE"/>
              </w:rPr>
              <w:t>Valberedningen</w:t>
            </w:r>
            <w:r w:rsidR="005D1437" w:rsidRPr="006D4B35">
              <w:rPr>
                <w:rFonts w:ascii="Hyra Sans Text" w:eastAsia="Times New Roman" w:hAnsi="Hyra Sans Text" w:cs="Calibri"/>
                <w:lang w:eastAsia="sv-SE"/>
              </w:rPr>
              <w:t xml:space="preserve"> för</w:t>
            </w:r>
            <w:r>
              <w:rPr>
                <w:rFonts w:ascii="Hyra Sans Text" w:eastAsia="Times New Roman" w:hAnsi="Hyra Sans Text" w:cs="Calibri"/>
                <w:lang w:eastAsia="sv-SE"/>
              </w:rPr>
              <w:t>e</w:t>
            </w:r>
            <w:r w:rsidR="005D1437" w:rsidRPr="006D4B35">
              <w:rPr>
                <w:rFonts w:ascii="Hyra Sans Text" w:eastAsia="Times New Roman" w:hAnsi="Hyra Sans Text" w:cs="Calibri"/>
                <w:lang w:eastAsia="sv-SE"/>
              </w:rPr>
              <w:t xml:space="preserve">slog </w:t>
            </w:r>
            <w:r w:rsidR="005D1437" w:rsidRPr="004B0CE8">
              <w:rPr>
                <w:rFonts w:ascii="Hyra Sans Text" w:eastAsia="Times New Roman" w:hAnsi="Hyra Sans Text" w:cs="Calibri"/>
                <w:highlight w:val="yellow"/>
                <w:lang w:eastAsia="sv-SE"/>
              </w:rPr>
              <w:t>Xx, Xx, Xx, Xx</w:t>
            </w:r>
          </w:p>
          <w:p w14:paraId="75CCEDBE" w14:textId="77777777" w:rsidR="00C56B85" w:rsidRPr="006D4B35" w:rsidRDefault="00C56B85" w:rsidP="00BB2DF9">
            <w:pPr>
              <w:spacing w:after="0" w:line="240" w:lineRule="auto"/>
              <w:rPr>
                <w:rFonts w:ascii="Hyra Sans Text" w:hAnsi="Hyra Sans Text"/>
                <w:i/>
                <w:iCs/>
              </w:rPr>
            </w:pPr>
          </w:p>
          <w:p w14:paraId="4303E170" w14:textId="52A3ED21" w:rsidR="00FD20D6" w:rsidRPr="006D4B35" w:rsidRDefault="00FD20D6" w:rsidP="00BB2DF9">
            <w:pPr>
              <w:spacing w:after="0" w:line="240" w:lineRule="auto"/>
              <w:rPr>
                <w:rFonts w:ascii="Hyra Sans Text" w:hAnsi="Hyra Sans Text"/>
                <w:i/>
                <w:iCs/>
              </w:rPr>
            </w:pPr>
            <w:r w:rsidRPr="006D4B35">
              <w:rPr>
                <w:rFonts w:ascii="Hyra Sans Text" w:hAnsi="Hyra Sans Text"/>
                <w:i/>
                <w:iCs/>
              </w:rPr>
              <w:t>Årsmötet beslutade</w:t>
            </w:r>
          </w:p>
          <w:p w14:paraId="15F2E933" w14:textId="77777777" w:rsidR="00D22E27" w:rsidRPr="006D4B35" w:rsidRDefault="00FD20D6" w:rsidP="00BB2DF9">
            <w:pPr>
              <w:spacing w:after="0" w:line="240" w:lineRule="auto"/>
              <w:rPr>
                <w:rFonts w:ascii="Hyra Sans Text" w:hAnsi="Hyra Sans Text"/>
                <w:i/>
                <w:iCs/>
              </w:rPr>
            </w:pPr>
            <w:r w:rsidRPr="006D4B35">
              <w:rPr>
                <w:rFonts w:ascii="Hyra Sans Text" w:hAnsi="Hyra Sans Text"/>
                <w:b/>
                <w:bCs/>
                <w:i/>
                <w:iCs/>
              </w:rPr>
              <w:t xml:space="preserve">att </w:t>
            </w:r>
            <w:r w:rsidRPr="006D4B35">
              <w:rPr>
                <w:rFonts w:ascii="Hyra Sans Text" w:hAnsi="Hyra Sans Text"/>
                <w:i/>
                <w:iCs/>
              </w:rPr>
              <w:t>välja</w:t>
            </w:r>
            <w:r w:rsidR="00D22E27" w:rsidRPr="006D4B35">
              <w:rPr>
                <w:rFonts w:ascii="Hyra Sans Text" w:hAnsi="Hyra Sans Text"/>
                <w:i/>
                <w:iCs/>
              </w:rPr>
              <w:tab/>
            </w:r>
            <w:r w:rsidR="00D22E27" w:rsidRPr="006D4B35">
              <w:rPr>
                <w:rFonts w:ascii="Hyra Sans Text" w:hAnsi="Hyra Sans Text"/>
                <w:i/>
                <w:iCs/>
                <w:highlight w:val="yellow"/>
              </w:rPr>
              <w:t>Xx</w:t>
            </w:r>
            <w:r w:rsidR="00D22E27" w:rsidRPr="006D4B35">
              <w:rPr>
                <w:rFonts w:ascii="Hyra Sans Text" w:hAnsi="Hyra Sans Text"/>
                <w:i/>
                <w:iCs/>
              </w:rPr>
              <w:tab/>
            </w:r>
            <w:r w:rsidR="00D22E27" w:rsidRPr="006D4B35">
              <w:rPr>
                <w:rFonts w:ascii="Hyra Sans Text" w:hAnsi="Hyra Sans Text"/>
                <w:i/>
                <w:iCs/>
                <w:highlight w:val="yellow"/>
              </w:rPr>
              <w:t>xx</w:t>
            </w:r>
            <w:r w:rsidR="00D22E27" w:rsidRPr="006D4B35">
              <w:rPr>
                <w:rFonts w:ascii="Hyra Sans Text" w:hAnsi="Hyra Sans Text"/>
                <w:i/>
                <w:iCs/>
              </w:rPr>
              <w:t xml:space="preserve"> år</w:t>
            </w:r>
          </w:p>
          <w:p w14:paraId="53C0BE6A" w14:textId="77777777" w:rsidR="00D22E27" w:rsidRPr="006D4B35" w:rsidRDefault="00D22E27" w:rsidP="00BB2DF9">
            <w:pPr>
              <w:spacing w:after="0" w:line="240" w:lineRule="auto"/>
              <w:rPr>
                <w:rFonts w:ascii="Hyra Sans Text" w:hAnsi="Hyra Sans Text"/>
                <w:i/>
                <w:iCs/>
              </w:rPr>
            </w:pPr>
            <w:r w:rsidRPr="006D4B35">
              <w:rPr>
                <w:rFonts w:ascii="Hyra Sans Text" w:hAnsi="Hyra Sans Text"/>
                <w:i/>
                <w:iCs/>
              </w:rPr>
              <w:tab/>
            </w:r>
            <w:r w:rsidRPr="006D4B35">
              <w:rPr>
                <w:rFonts w:ascii="Hyra Sans Text" w:hAnsi="Hyra Sans Text"/>
                <w:i/>
                <w:iCs/>
                <w:highlight w:val="yellow"/>
              </w:rPr>
              <w:t>Xx</w:t>
            </w:r>
            <w:r w:rsidRPr="006D4B35">
              <w:rPr>
                <w:rFonts w:ascii="Hyra Sans Text" w:hAnsi="Hyra Sans Text"/>
                <w:i/>
                <w:iCs/>
              </w:rPr>
              <w:tab/>
            </w:r>
            <w:r w:rsidRPr="006D4B35">
              <w:rPr>
                <w:rFonts w:ascii="Hyra Sans Text" w:hAnsi="Hyra Sans Text"/>
                <w:i/>
                <w:iCs/>
                <w:highlight w:val="yellow"/>
              </w:rPr>
              <w:t>xx</w:t>
            </w:r>
            <w:r w:rsidRPr="006D4B35">
              <w:rPr>
                <w:rFonts w:ascii="Hyra Sans Text" w:hAnsi="Hyra Sans Text"/>
                <w:i/>
                <w:iCs/>
              </w:rPr>
              <w:t xml:space="preserve"> år</w:t>
            </w:r>
          </w:p>
          <w:p w14:paraId="38D15C22" w14:textId="77777777" w:rsidR="00D22E27" w:rsidRPr="006D4B35" w:rsidRDefault="00D22E27" w:rsidP="00BB2DF9">
            <w:pPr>
              <w:spacing w:after="0" w:line="240" w:lineRule="auto"/>
              <w:rPr>
                <w:rFonts w:ascii="Hyra Sans Text" w:hAnsi="Hyra Sans Text"/>
              </w:rPr>
            </w:pPr>
            <w:r w:rsidRPr="006D4B35">
              <w:rPr>
                <w:rFonts w:ascii="Hyra Sans Text" w:hAnsi="Hyra Sans Text"/>
              </w:rPr>
              <w:tab/>
            </w:r>
            <w:r w:rsidRPr="006D4B35">
              <w:rPr>
                <w:rFonts w:ascii="Hyra Sans Text" w:hAnsi="Hyra Sans Text"/>
                <w:highlight w:val="yellow"/>
              </w:rPr>
              <w:t>Xx</w:t>
            </w:r>
            <w:r w:rsidRPr="006D4B35">
              <w:rPr>
                <w:rFonts w:ascii="Hyra Sans Text" w:hAnsi="Hyra Sans Text"/>
              </w:rPr>
              <w:tab/>
            </w:r>
            <w:r w:rsidRPr="006D4B35">
              <w:rPr>
                <w:rFonts w:ascii="Hyra Sans Text" w:hAnsi="Hyra Sans Text"/>
                <w:highlight w:val="yellow"/>
              </w:rPr>
              <w:t>xx</w:t>
            </w:r>
            <w:r w:rsidRPr="006D4B35">
              <w:rPr>
                <w:rFonts w:ascii="Hyra Sans Text" w:hAnsi="Hyra Sans Text"/>
              </w:rPr>
              <w:t xml:space="preserve"> år</w:t>
            </w:r>
          </w:p>
          <w:p w14:paraId="0C419EEB" w14:textId="77777777" w:rsidR="006D4B35" w:rsidRPr="006D4B35" w:rsidRDefault="00D22E27" w:rsidP="00BB2DF9">
            <w:pPr>
              <w:spacing w:after="0" w:line="240" w:lineRule="auto"/>
              <w:rPr>
                <w:rFonts w:ascii="Hyra Sans Text" w:hAnsi="Hyra Sans Text"/>
              </w:rPr>
            </w:pPr>
            <w:r w:rsidRPr="006D4B35">
              <w:rPr>
                <w:rFonts w:ascii="Hyra Sans Text" w:hAnsi="Hyra Sans Text"/>
              </w:rPr>
              <w:tab/>
            </w:r>
            <w:r w:rsidR="00AC6511" w:rsidRPr="006D4B35">
              <w:rPr>
                <w:rFonts w:ascii="Hyra Sans Text" w:hAnsi="Hyra Sans Text"/>
                <w:highlight w:val="yellow"/>
              </w:rPr>
              <w:t>Xx</w:t>
            </w:r>
            <w:r w:rsidR="00AC6511" w:rsidRPr="006D4B35">
              <w:rPr>
                <w:rFonts w:ascii="Hyra Sans Text" w:hAnsi="Hyra Sans Text"/>
              </w:rPr>
              <w:tab/>
            </w:r>
            <w:r w:rsidR="00AC6511" w:rsidRPr="006D4B35">
              <w:rPr>
                <w:rFonts w:ascii="Hyra Sans Text" w:hAnsi="Hyra Sans Text"/>
                <w:highlight w:val="yellow"/>
              </w:rPr>
              <w:t>xx</w:t>
            </w:r>
            <w:r w:rsidR="00AC6511" w:rsidRPr="006D4B35">
              <w:rPr>
                <w:rFonts w:ascii="Hyra Sans Text" w:hAnsi="Hyra Sans Text"/>
              </w:rPr>
              <w:t xml:space="preserve"> år</w:t>
            </w:r>
          </w:p>
          <w:p w14:paraId="34BCB2E3" w14:textId="627276F3" w:rsidR="00AC6511" w:rsidRPr="00C56B85" w:rsidRDefault="00AC6511" w:rsidP="00BB2DF9">
            <w:pPr>
              <w:spacing w:after="0" w:line="240" w:lineRule="auto"/>
              <w:rPr>
                <w:rFonts w:ascii="Hyra Sans Text" w:hAnsi="Hyra Sans Text"/>
              </w:rPr>
            </w:pPr>
          </w:p>
          <w:p w14:paraId="68EC5265" w14:textId="5C4A282F" w:rsidR="00BB2DF9" w:rsidRPr="006D4B35" w:rsidRDefault="1C4279B0" w:rsidP="00DB0BC1">
            <w:pPr>
              <w:pStyle w:val="Liststycke"/>
              <w:numPr>
                <w:ilvl w:val="0"/>
                <w:numId w:val="5"/>
              </w:numPr>
              <w:spacing w:after="0" w:line="240" w:lineRule="auto"/>
              <w:ind w:left="351"/>
              <w:rPr>
                <w:rFonts w:ascii="Hyra Sans Text" w:eastAsia="Times New Roman" w:hAnsi="Hyra Sans Text" w:cs="Calibri"/>
                <w:b/>
                <w:bCs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lang w:eastAsia="sv-SE"/>
              </w:rPr>
              <w:t>Ersättare</w:t>
            </w:r>
            <w:r w:rsidR="00DB0BC1" w:rsidRPr="006D4B35">
              <w:rPr>
                <w:rFonts w:ascii="Hyra Sans Text" w:eastAsia="Times New Roman" w:hAnsi="Hyra Sans Text" w:cs="Calibri"/>
                <w:b/>
                <w:bCs/>
                <w:lang w:eastAsia="sv-SE"/>
              </w:rPr>
              <w:t xml:space="preserve"> </w:t>
            </w:r>
          </w:p>
          <w:p w14:paraId="43657420" w14:textId="51C97B4C" w:rsidR="00DB0BC1" w:rsidRPr="006D4B35" w:rsidRDefault="00DB0BC1" w:rsidP="00DB0BC1">
            <w:pPr>
              <w:pStyle w:val="Liststycke"/>
              <w:spacing w:after="0" w:line="240" w:lineRule="auto"/>
              <w:ind w:left="0"/>
              <w:rPr>
                <w:rFonts w:ascii="Hyra Sans Text" w:eastAsia="Times New Roman" w:hAnsi="Hyra Sans Text" w:cs="Calibri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lang w:eastAsia="sv-SE"/>
              </w:rPr>
              <w:t xml:space="preserve">Valberedningen föreslog </w:t>
            </w:r>
            <w:r w:rsidRPr="006D4B35">
              <w:rPr>
                <w:rFonts w:ascii="Hyra Sans Text" w:eastAsia="Times New Roman" w:hAnsi="Hyra Sans Text" w:cs="Calibri"/>
                <w:highlight w:val="yellow"/>
                <w:lang w:eastAsia="sv-SE"/>
              </w:rPr>
              <w:t>Xx</w:t>
            </w:r>
            <w:r w:rsidR="00C56B85" w:rsidRPr="006D4B35">
              <w:rPr>
                <w:rFonts w:ascii="Hyra Sans Text" w:eastAsia="Times New Roman" w:hAnsi="Hyra Sans Text" w:cs="Calibri"/>
                <w:lang w:eastAsia="sv-SE"/>
              </w:rPr>
              <w:t xml:space="preserve"> och </w:t>
            </w:r>
            <w:r w:rsidR="00C56B85" w:rsidRPr="006D4B35">
              <w:rPr>
                <w:rFonts w:ascii="Hyra Sans Text" w:eastAsia="Times New Roman" w:hAnsi="Hyra Sans Text" w:cs="Calibri"/>
                <w:highlight w:val="yellow"/>
                <w:lang w:eastAsia="sv-SE"/>
              </w:rPr>
              <w:t>Xx.</w:t>
            </w:r>
          </w:p>
          <w:p w14:paraId="398BF464" w14:textId="492B7BBE" w:rsidR="00C56B85" w:rsidRPr="006D4B35" w:rsidRDefault="00C56B85" w:rsidP="00DB0BC1">
            <w:pPr>
              <w:pStyle w:val="Liststycke"/>
              <w:spacing w:after="0" w:line="240" w:lineRule="auto"/>
              <w:ind w:left="0"/>
              <w:rPr>
                <w:rFonts w:ascii="Hyra Sans Text" w:eastAsia="Times New Roman" w:hAnsi="Hyra Sans Text" w:cs="Calibri"/>
                <w:lang w:eastAsia="sv-SE"/>
              </w:rPr>
            </w:pPr>
          </w:p>
          <w:p w14:paraId="2436F294" w14:textId="38E4B152" w:rsidR="00C56B85" w:rsidRPr="006D4B35" w:rsidRDefault="00C56B85" w:rsidP="00DB0BC1">
            <w:pPr>
              <w:pStyle w:val="Liststycke"/>
              <w:spacing w:after="0" w:line="240" w:lineRule="auto"/>
              <w:ind w:left="0"/>
              <w:rPr>
                <w:rFonts w:ascii="Hyra Sans Text" w:eastAsia="Times New Roman" w:hAnsi="Hyra Sans Text" w:cs="Calibri"/>
                <w:i/>
                <w:iCs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i/>
                <w:iCs/>
                <w:lang w:eastAsia="sv-SE"/>
              </w:rPr>
              <w:t>Årsmötet beslutade</w:t>
            </w:r>
          </w:p>
          <w:p w14:paraId="38737221" w14:textId="7F653FA4" w:rsidR="00C56B85" w:rsidRPr="006D4B35" w:rsidRDefault="00DB2C84" w:rsidP="00DB0BC1">
            <w:pPr>
              <w:pStyle w:val="Liststycke"/>
              <w:spacing w:after="0" w:line="240" w:lineRule="auto"/>
              <w:ind w:left="0"/>
              <w:rPr>
                <w:rFonts w:ascii="Hyra Sans Text" w:eastAsia="Times New Roman" w:hAnsi="Hyra Sans Text" w:cs="Calibri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lang w:eastAsia="sv-SE"/>
              </w:rPr>
              <w:t>a</w:t>
            </w:r>
            <w:r w:rsidR="00C56B85"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lang w:eastAsia="sv-SE"/>
              </w:rPr>
              <w:t>tt</w:t>
            </w:r>
            <w:r w:rsidR="00C56B85" w:rsidRPr="006D4B35">
              <w:rPr>
                <w:rFonts w:ascii="Hyra Sans Text" w:eastAsia="Times New Roman" w:hAnsi="Hyra Sans Text" w:cs="Calibri"/>
                <w:i/>
                <w:iCs/>
                <w:lang w:eastAsia="sv-SE"/>
              </w:rPr>
              <w:t xml:space="preserve"> välja</w:t>
            </w:r>
            <w:r w:rsidR="00C56B85" w:rsidRPr="006D4B35">
              <w:rPr>
                <w:rFonts w:ascii="Hyra Sans Text" w:eastAsia="Times New Roman" w:hAnsi="Hyra Sans Text" w:cs="Calibri"/>
                <w:lang w:eastAsia="sv-SE"/>
              </w:rPr>
              <w:t xml:space="preserve"> </w:t>
            </w:r>
            <w:r w:rsidR="00C56B85" w:rsidRPr="006D4B35">
              <w:rPr>
                <w:rFonts w:ascii="Hyra Sans Text" w:eastAsia="Times New Roman" w:hAnsi="Hyra Sans Text" w:cs="Calibri"/>
                <w:lang w:eastAsia="sv-SE"/>
              </w:rPr>
              <w:tab/>
            </w:r>
            <w:r w:rsidR="0078037A" w:rsidRPr="006D4B35">
              <w:rPr>
                <w:rFonts w:ascii="Hyra Sans Text" w:eastAsia="Times New Roman" w:hAnsi="Hyra Sans Text" w:cs="Calibri"/>
                <w:highlight w:val="yellow"/>
                <w:lang w:eastAsia="sv-SE"/>
              </w:rPr>
              <w:t>X</w:t>
            </w:r>
            <w:r w:rsidR="00C56B85" w:rsidRPr="006D4B35">
              <w:rPr>
                <w:rFonts w:ascii="Hyra Sans Text" w:eastAsia="Times New Roman" w:hAnsi="Hyra Sans Text" w:cs="Calibri"/>
                <w:highlight w:val="yellow"/>
                <w:lang w:eastAsia="sv-SE"/>
              </w:rPr>
              <w:t>x</w:t>
            </w:r>
            <w:r w:rsidR="00C56B85" w:rsidRPr="006D4B35">
              <w:rPr>
                <w:rFonts w:ascii="Hyra Sans Text" w:eastAsia="Times New Roman" w:hAnsi="Hyra Sans Text" w:cs="Calibri"/>
                <w:lang w:eastAsia="sv-SE"/>
              </w:rPr>
              <w:tab/>
            </w:r>
            <w:r w:rsidR="0078037A" w:rsidRPr="006D4B35">
              <w:rPr>
                <w:rFonts w:ascii="Hyra Sans Text" w:eastAsia="Times New Roman" w:hAnsi="Hyra Sans Text" w:cs="Calibri"/>
                <w:highlight w:val="yellow"/>
                <w:lang w:eastAsia="sv-SE"/>
              </w:rPr>
              <w:t>xx</w:t>
            </w:r>
            <w:r w:rsidR="0078037A" w:rsidRPr="006D4B35">
              <w:rPr>
                <w:rFonts w:ascii="Hyra Sans Text" w:eastAsia="Times New Roman" w:hAnsi="Hyra Sans Text" w:cs="Calibri"/>
                <w:lang w:eastAsia="sv-SE"/>
              </w:rPr>
              <w:t xml:space="preserve"> år</w:t>
            </w:r>
          </w:p>
          <w:p w14:paraId="2C8EA697" w14:textId="1B67BD92" w:rsidR="0078037A" w:rsidRPr="006D4B35" w:rsidRDefault="0078037A" w:rsidP="00DB0BC1">
            <w:pPr>
              <w:pStyle w:val="Liststycke"/>
              <w:spacing w:after="0" w:line="240" w:lineRule="auto"/>
              <w:ind w:left="0"/>
              <w:rPr>
                <w:rFonts w:ascii="Hyra Sans Text" w:eastAsia="Times New Roman" w:hAnsi="Hyra Sans Text" w:cs="Calibri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lang w:eastAsia="sv-SE"/>
              </w:rPr>
              <w:tab/>
            </w:r>
            <w:r w:rsidRPr="006D4B35">
              <w:rPr>
                <w:rFonts w:ascii="Hyra Sans Text" w:eastAsia="Times New Roman" w:hAnsi="Hyra Sans Text" w:cs="Calibri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lang w:eastAsia="sv-SE"/>
              </w:rPr>
              <w:tab/>
            </w:r>
            <w:r w:rsidRPr="006D4B35">
              <w:rPr>
                <w:rFonts w:ascii="Hyra Sans Text" w:eastAsia="Times New Roman" w:hAnsi="Hyra Sans Text" w:cs="Calibri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lang w:eastAsia="sv-SE"/>
              </w:rPr>
              <w:t xml:space="preserve"> år</w:t>
            </w:r>
          </w:p>
          <w:p w14:paraId="75E03ABD" w14:textId="1CED28EA" w:rsidR="0078037A" w:rsidRDefault="00952962" w:rsidP="00DB0BC1">
            <w:pPr>
              <w:pStyle w:val="Liststycke"/>
              <w:spacing w:after="0" w:line="240" w:lineRule="auto"/>
              <w:ind w:left="0"/>
              <w:rPr>
                <w:rFonts w:ascii="Hyra Sans Text" w:eastAsia="Times New Roman" w:hAnsi="Hyra Sans Text" w:cs="Calibri"/>
                <w:lang w:eastAsia="sv-SE"/>
              </w:rPr>
            </w:pPr>
            <w:r>
              <w:rPr>
                <w:rFonts w:ascii="Hyra Sans Text" w:eastAsia="Times New Roman" w:hAnsi="Hyra Sans Text" w:cs="Calibri"/>
                <w:lang w:eastAsia="sv-SE"/>
              </w:rPr>
              <w:t>Ledamöter med ett år kvar på sitt uppdrag</w:t>
            </w:r>
          </w:p>
          <w:p w14:paraId="0B5E5E69" w14:textId="77777777" w:rsidR="0016182B" w:rsidRPr="00C56B85" w:rsidRDefault="0016182B" w:rsidP="00DB0BC1">
            <w:pPr>
              <w:pStyle w:val="Liststycke"/>
              <w:spacing w:after="0" w:line="240" w:lineRule="auto"/>
              <w:ind w:left="0"/>
              <w:rPr>
                <w:rFonts w:ascii="Hyra Sans Text" w:eastAsia="Times New Roman" w:hAnsi="Hyra Sans Text" w:cs="Calibri"/>
                <w:lang w:eastAsia="sv-SE"/>
              </w:rPr>
            </w:pPr>
          </w:p>
          <w:p w14:paraId="46E4CF7C" w14:textId="2E5CA3B3" w:rsidR="00DB0BC1" w:rsidRPr="00C56B85" w:rsidRDefault="00DB0BC1" w:rsidP="00DB0BC1">
            <w:pPr>
              <w:spacing w:after="0" w:line="240" w:lineRule="auto"/>
              <w:ind w:left="209"/>
              <w:rPr>
                <w:rFonts w:ascii="Hyra Sans Text" w:hAnsi="Hyra Sans Text"/>
              </w:rPr>
            </w:pPr>
          </w:p>
        </w:tc>
      </w:tr>
      <w:tr w:rsidR="008E6495" w:rsidRPr="003F7C4C" w14:paraId="4A88A67A" w14:textId="77777777" w:rsidTr="008E6495">
        <w:trPr>
          <w:trHeight w:val="1125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CA67" w14:textId="77777777" w:rsidR="008E6495" w:rsidRDefault="008E6495" w:rsidP="50B4C0B0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§ 11. Beslut om antal revisorer och </w:t>
            </w:r>
            <w:r w:rsidR="00CD2A9D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revisorsersättare</w:t>
            </w:r>
          </w:p>
          <w:p w14:paraId="1254B5BD" w14:textId="5E61776B" w:rsidR="003F665E" w:rsidRPr="006D4B35" w:rsidRDefault="003F665E" w:rsidP="003F665E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Valberedningen föresl</w:t>
            </w:r>
            <w:r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o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g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</w:t>
            </w:r>
            <w:r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revisorer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och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</w:t>
            </w:r>
            <w:r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revoisors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ersättare.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frågade mötet om man kan </w:t>
            </w:r>
            <w:r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beslut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a enligt valberedningens förslag. </w:t>
            </w:r>
          </w:p>
          <w:p w14:paraId="56CCDDD7" w14:textId="77777777" w:rsidR="003F665E" w:rsidRPr="006D4B35" w:rsidRDefault="003F665E" w:rsidP="003F665E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0C675434" w14:textId="77777777" w:rsidR="003F665E" w:rsidRPr="006D4B35" w:rsidRDefault="003F665E" w:rsidP="003F665E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>Årsmötet beslutade</w:t>
            </w:r>
          </w:p>
          <w:p w14:paraId="73161339" w14:textId="76DBE086" w:rsidR="003F665E" w:rsidRDefault="003F665E" w:rsidP="003F665E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/>
                <w:lang w:eastAsia="sv-SE"/>
              </w:rPr>
              <w:lastRenderedPageBreak/>
              <w:t xml:space="preserve">att </w:t>
            </w:r>
            <w:r w:rsidR="00652A3E" w:rsidRPr="00652A3E"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  <w:t>antalet ska vara</w:t>
            </w:r>
            <w:r w:rsidRPr="006D4B35"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  <w:t xml:space="preserve"> </w:t>
            </w:r>
            <w:r w:rsidRPr="004B0CE8">
              <w:rPr>
                <w:rFonts w:ascii="Hyra Sans Text" w:eastAsia="Times New Roman" w:hAnsi="Hyra Sans Text" w:cs="Calibri"/>
                <w:i/>
                <w:iCs/>
                <w:color w:val="000000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  <w:t xml:space="preserve"> </w:t>
            </w:r>
            <w:r w:rsidR="0006583D"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  <w:t>revisorer</w:t>
            </w:r>
            <w:r w:rsidRPr="006D4B35"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  <w:t xml:space="preserve"> </w:t>
            </w:r>
            <w:r w:rsidRPr="006D4B35">
              <w:rPr>
                <w:rFonts w:ascii="Hyra Sans Text" w:eastAsia="Times New Roman" w:hAnsi="Hyra Sans Text" w:cs="Calibri"/>
                <w:i/>
                <w:iCs/>
                <w:color w:val="000000"/>
                <w:highlight w:val="yellow"/>
                <w:lang w:eastAsia="sv-SE"/>
              </w:rPr>
              <w:t>x</w:t>
            </w:r>
            <w:r w:rsidRPr="006D4B35"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  <w:t xml:space="preserve"> </w:t>
            </w:r>
            <w:r w:rsidR="0006583D"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  <w:t>revisors</w:t>
            </w:r>
            <w:r w:rsidRPr="006D4B35"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  <w:t>ersättare</w:t>
            </w:r>
          </w:p>
          <w:p w14:paraId="69325235" w14:textId="3E564264" w:rsidR="003F665E" w:rsidRPr="006D4B35" w:rsidRDefault="003F665E" w:rsidP="50B4C0B0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</w:p>
        </w:tc>
      </w:tr>
      <w:tr w:rsidR="006F3870" w:rsidRPr="003F7C4C" w14:paraId="1BE675AA" w14:textId="77777777" w:rsidTr="00AC0F10">
        <w:trPr>
          <w:trHeight w:val="841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E97E" w14:textId="0F5AB072" w:rsidR="00E838F4" w:rsidRPr="00D06E04" w:rsidRDefault="006F3870" w:rsidP="50B4C0B0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lastRenderedPageBreak/>
              <w:t>§ 1</w:t>
            </w:r>
            <w:r w:rsidR="00CD2A9D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2. 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</w:t>
            </w:r>
            <w:r w:rsidR="00272C66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V</w:t>
            </w:r>
            <w:r w:rsidR="00A35607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al av revisorer och revisorsersättare</w:t>
            </w:r>
            <w:r w:rsidR="00E838F4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</w:t>
            </w:r>
          </w:p>
          <w:p w14:paraId="55AAA88F" w14:textId="23F48019" w:rsidR="00C64AD2" w:rsidRPr="006D4B35" w:rsidRDefault="00E838F4" w:rsidP="00C64AD2">
            <w:pPr>
              <w:pStyle w:val="Liststycke"/>
              <w:numPr>
                <w:ilvl w:val="0"/>
                <w:numId w:val="6"/>
              </w:numPr>
              <w:spacing w:after="0" w:line="240" w:lineRule="auto"/>
              <w:ind w:left="351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Revisorer </w:t>
            </w:r>
          </w:p>
          <w:p w14:paraId="65D898CC" w14:textId="4D43DD36" w:rsidR="0016182B" w:rsidRPr="006D4B35" w:rsidRDefault="00C64AD2" w:rsidP="0016182B">
            <w:pPr>
              <w:spacing w:after="0" w:line="240" w:lineRule="auto"/>
              <w:ind w:left="-9"/>
              <w:rPr>
                <w:rFonts w:ascii="Hyra Sans Text" w:hAnsi="Hyra Sans Text"/>
              </w:rPr>
            </w:pPr>
            <w:r w:rsidRPr="006D4B35">
              <w:rPr>
                <w:rFonts w:ascii="Hyra Sans Text" w:hAnsi="Hyra Sans Text"/>
              </w:rPr>
              <w:t xml:space="preserve">Valberedningen förslog </w:t>
            </w:r>
            <w:r w:rsidRPr="006D4B35">
              <w:rPr>
                <w:rFonts w:ascii="Hyra Sans Text" w:hAnsi="Hyra Sans Text"/>
                <w:highlight w:val="yellow"/>
              </w:rPr>
              <w:t>Xx</w:t>
            </w:r>
            <w:r w:rsidRPr="006D4B35">
              <w:rPr>
                <w:rFonts w:ascii="Hyra Sans Text" w:hAnsi="Hyra Sans Text"/>
              </w:rPr>
              <w:t xml:space="preserve"> och </w:t>
            </w:r>
            <w:r w:rsidRPr="006D4B35">
              <w:rPr>
                <w:rFonts w:ascii="Hyra Sans Text" w:hAnsi="Hyra Sans Text"/>
                <w:highlight w:val="yellow"/>
              </w:rPr>
              <w:t>Xx</w:t>
            </w:r>
          </w:p>
          <w:p w14:paraId="06B90873" w14:textId="77777777" w:rsidR="00C20D34" w:rsidRPr="006D4B35" w:rsidRDefault="00C20D34" w:rsidP="00C64AD2">
            <w:pPr>
              <w:spacing w:after="0" w:line="240" w:lineRule="auto"/>
              <w:ind w:left="-9"/>
              <w:rPr>
                <w:rFonts w:ascii="Hyra Sans Text" w:hAnsi="Hyra Sans Text"/>
              </w:rPr>
            </w:pPr>
          </w:p>
          <w:p w14:paraId="0CF9FB5C" w14:textId="77777777" w:rsidR="00C20D34" w:rsidRPr="006D4B35" w:rsidRDefault="00C20D34" w:rsidP="00C64AD2">
            <w:pPr>
              <w:spacing w:after="0" w:line="240" w:lineRule="auto"/>
              <w:ind w:left="-9"/>
              <w:rPr>
                <w:rFonts w:ascii="Hyra Sans Text" w:hAnsi="Hyra Sans Text"/>
                <w:i/>
                <w:iCs/>
              </w:rPr>
            </w:pPr>
            <w:r w:rsidRPr="006D4B35">
              <w:rPr>
                <w:rFonts w:ascii="Hyra Sans Text" w:hAnsi="Hyra Sans Text"/>
                <w:i/>
                <w:iCs/>
              </w:rPr>
              <w:t>Årsmötet beslutade</w:t>
            </w:r>
          </w:p>
          <w:p w14:paraId="4F25DE6C" w14:textId="2F83AFC4" w:rsidR="00DB2C84" w:rsidRPr="006D4B35" w:rsidRDefault="00C20D34" w:rsidP="00C64AD2">
            <w:pPr>
              <w:spacing w:after="0" w:line="240" w:lineRule="auto"/>
              <w:ind w:left="-9"/>
              <w:rPr>
                <w:rFonts w:ascii="Hyra Sans Text" w:hAnsi="Hyra Sans Text"/>
              </w:rPr>
            </w:pPr>
            <w:r w:rsidRPr="006D4B35">
              <w:rPr>
                <w:rFonts w:ascii="Hyra Sans Text" w:hAnsi="Hyra Sans Text"/>
                <w:b/>
                <w:bCs/>
                <w:i/>
                <w:iCs/>
              </w:rPr>
              <w:t>att</w:t>
            </w:r>
            <w:r w:rsidRPr="006D4B35">
              <w:rPr>
                <w:rFonts w:ascii="Hyra Sans Text" w:hAnsi="Hyra Sans Text"/>
                <w:i/>
                <w:iCs/>
              </w:rPr>
              <w:t xml:space="preserve"> välja </w:t>
            </w:r>
            <w:r w:rsidRPr="006D4B35">
              <w:rPr>
                <w:rFonts w:ascii="Hyra Sans Text" w:hAnsi="Hyra Sans Text"/>
                <w:i/>
                <w:iCs/>
                <w:highlight w:val="yellow"/>
              </w:rPr>
              <w:t>Xx</w:t>
            </w:r>
            <w:r w:rsidRPr="006D4B35">
              <w:rPr>
                <w:rFonts w:ascii="Hyra Sans Text" w:hAnsi="Hyra Sans Text"/>
                <w:i/>
                <w:iCs/>
              </w:rPr>
              <w:t xml:space="preserve"> och </w:t>
            </w:r>
            <w:r w:rsidRPr="006D4B35">
              <w:rPr>
                <w:rFonts w:ascii="Hyra Sans Text" w:hAnsi="Hyra Sans Text"/>
                <w:i/>
                <w:iCs/>
                <w:highlight w:val="yellow"/>
              </w:rPr>
              <w:t>Xx</w:t>
            </w:r>
            <w:r w:rsidRPr="006D4B35">
              <w:rPr>
                <w:rFonts w:ascii="Hyra Sans Text" w:hAnsi="Hyra Sans Text"/>
                <w:i/>
                <w:iCs/>
              </w:rPr>
              <w:t xml:space="preserve"> till revisorer på </w:t>
            </w:r>
            <w:r w:rsidR="00F97B78" w:rsidRPr="00F97B78">
              <w:rPr>
                <w:rFonts w:ascii="Hyra Sans Text" w:hAnsi="Hyra Sans Text"/>
                <w:i/>
                <w:iCs/>
                <w:highlight w:val="yellow"/>
              </w:rPr>
              <w:t>x</w:t>
            </w:r>
            <w:r w:rsidR="00DB2C84" w:rsidRPr="006D4B35">
              <w:rPr>
                <w:rFonts w:ascii="Hyra Sans Text" w:hAnsi="Hyra Sans Text"/>
                <w:i/>
                <w:iCs/>
              </w:rPr>
              <w:t xml:space="preserve"> år.</w:t>
            </w:r>
            <w:r w:rsidR="00DB2C84" w:rsidRPr="006D4B35">
              <w:rPr>
                <w:rFonts w:ascii="Hyra Sans Text" w:hAnsi="Hyra Sans Text"/>
              </w:rPr>
              <w:t xml:space="preserve"> </w:t>
            </w:r>
          </w:p>
          <w:p w14:paraId="159AE265" w14:textId="75CD9E11" w:rsidR="006F3870" w:rsidRPr="006D4B35" w:rsidRDefault="00E838F4" w:rsidP="00C64AD2">
            <w:pPr>
              <w:spacing w:after="0" w:line="240" w:lineRule="auto"/>
              <w:ind w:left="-9"/>
              <w:rPr>
                <w:rFonts w:ascii="Hyra Sans Text" w:eastAsia="Times New Roman" w:hAnsi="Hyra Sans Text" w:cs="Calibri"/>
                <w:lang w:eastAsia="sv-SE"/>
              </w:rPr>
            </w:pPr>
            <w:r w:rsidRPr="006D4B35">
              <w:rPr>
                <w:rFonts w:ascii="Hyra Sans Text" w:hAnsi="Hyra Sans Text"/>
              </w:rPr>
              <w:br/>
            </w:r>
            <w:r w:rsidR="004B0CE8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b) 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Revisorsersättare </w:t>
            </w:r>
          </w:p>
          <w:p w14:paraId="7F944785" w14:textId="5DD49103" w:rsidR="00FB4361" w:rsidRPr="006D4B35" w:rsidRDefault="00FB4361" w:rsidP="00C64AD2">
            <w:pPr>
              <w:spacing w:after="0" w:line="240" w:lineRule="auto"/>
              <w:ind w:left="-9"/>
              <w:rPr>
                <w:rFonts w:ascii="Hyra Sans Text" w:eastAsia="Times New Roman" w:hAnsi="Hyra Sans Text" w:cs="Calibri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lang w:eastAsia="sv-SE"/>
              </w:rPr>
              <w:t xml:space="preserve">Valberedningen föreslog </w:t>
            </w:r>
            <w:r w:rsidRPr="006D4B35">
              <w:rPr>
                <w:rFonts w:ascii="Hyra Sans Text" w:eastAsia="Times New Roman" w:hAnsi="Hyra Sans Text" w:cs="Calibri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lang w:eastAsia="sv-SE"/>
              </w:rPr>
              <w:t xml:space="preserve"> och </w:t>
            </w:r>
            <w:r w:rsidRPr="006D4B35">
              <w:rPr>
                <w:rFonts w:ascii="Hyra Sans Text" w:eastAsia="Times New Roman" w:hAnsi="Hyra Sans Text" w:cs="Calibri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lang w:eastAsia="sv-SE"/>
              </w:rPr>
              <w:t xml:space="preserve"> </w:t>
            </w:r>
          </w:p>
          <w:p w14:paraId="3ECBFF53" w14:textId="330EE7D3" w:rsidR="00FB4361" w:rsidRPr="006D4B35" w:rsidRDefault="00FB4361" w:rsidP="00C64AD2">
            <w:pPr>
              <w:spacing w:after="0" w:line="240" w:lineRule="auto"/>
              <w:ind w:left="-9"/>
              <w:rPr>
                <w:rFonts w:ascii="Hyra Sans Text" w:eastAsia="Times New Roman" w:hAnsi="Hyra Sans Text" w:cs="Calibri"/>
                <w:lang w:eastAsia="sv-SE"/>
              </w:rPr>
            </w:pPr>
          </w:p>
          <w:p w14:paraId="5DE046DE" w14:textId="1EA59CAC" w:rsidR="00FB4361" w:rsidRPr="006D4B35" w:rsidRDefault="00FB4361" w:rsidP="00C64AD2">
            <w:pPr>
              <w:spacing w:after="0" w:line="240" w:lineRule="auto"/>
              <w:ind w:left="-9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Årsmötet beslutade </w:t>
            </w:r>
          </w:p>
          <w:p w14:paraId="5278285B" w14:textId="663CEBD8" w:rsidR="00B527D0" w:rsidRDefault="00B527D0" w:rsidP="00C64AD2">
            <w:pPr>
              <w:spacing w:after="0" w:line="240" w:lineRule="auto"/>
              <w:ind w:left="-9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Att välja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och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till revisorsersättare på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år</w:t>
            </w:r>
          </w:p>
          <w:p w14:paraId="35DD2192" w14:textId="4F323C59" w:rsidR="0016182B" w:rsidRPr="006D4B35" w:rsidRDefault="00C06531" w:rsidP="00C64AD2">
            <w:pPr>
              <w:spacing w:after="0" w:line="240" w:lineRule="auto"/>
              <w:ind w:left="-9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Revisor med ett år kvar på sitt uppdrag</w:t>
            </w:r>
          </w:p>
          <w:p w14:paraId="59DD5A85" w14:textId="613DA975" w:rsidR="00E838F4" w:rsidRPr="006A296B" w:rsidRDefault="00E838F4" w:rsidP="50B4C0B0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="00A35607" w:rsidRPr="003F7C4C" w14:paraId="70972031" w14:textId="77777777" w:rsidTr="00AC0F10">
        <w:trPr>
          <w:trHeight w:val="2117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17E4" w14:textId="226DBF0C" w:rsidR="008C4406" w:rsidRPr="006D4B35" w:rsidRDefault="00A35607" w:rsidP="50B4C0B0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§ 1</w:t>
            </w:r>
            <w:r w:rsidR="0006583D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3</w:t>
            </w:r>
            <w:r w:rsidR="00677596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.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Val av </w:t>
            </w:r>
            <w:r w:rsidR="00F97B78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ledamöter </w:t>
            </w:r>
            <w:r w:rsidR="00E838F4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till regionens fullmäktige</w:t>
            </w:r>
            <w:r w:rsidR="00F97B78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för ett år</w:t>
            </w:r>
          </w:p>
          <w:p w14:paraId="01C7FC05" w14:textId="30910883" w:rsidR="006F6FB7" w:rsidRPr="006D4B35" w:rsidRDefault="008C4406" w:rsidP="008C4406">
            <w:pPr>
              <w:spacing w:after="0" w:line="240" w:lineRule="auto"/>
              <w:ind w:left="-9"/>
              <w:rPr>
                <w:rFonts w:ascii="Hyra Sans Text" w:hAnsi="Hyra Sans Text"/>
              </w:rPr>
            </w:pPr>
            <w:r w:rsidRPr="006D4B35">
              <w:rPr>
                <w:rFonts w:ascii="Hyra Sans Text" w:hAnsi="Hyra Sans Text"/>
              </w:rPr>
              <w:t>Valberedningen för</w:t>
            </w:r>
            <w:r w:rsidR="006F6FB7" w:rsidRPr="006D4B35">
              <w:rPr>
                <w:rFonts w:ascii="Hyra Sans Text" w:hAnsi="Hyra Sans Text"/>
              </w:rPr>
              <w:t xml:space="preserve">slog </w:t>
            </w:r>
            <w:r w:rsidR="00821D08" w:rsidRPr="006D4B35">
              <w:rPr>
                <w:rFonts w:ascii="Hyra Sans Text" w:hAnsi="Hyra Sans Text"/>
              </w:rPr>
              <w:t xml:space="preserve">till </w:t>
            </w:r>
            <w:r w:rsidR="006F6FB7" w:rsidRPr="006D4B35">
              <w:rPr>
                <w:rFonts w:ascii="Hyra Sans Text" w:hAnsi="Hyra Sans Text"/>
              </w:rPr>
              <w:t xml:space="preserve">ordinarie ombud till fullmäktige för </w:t>
            </w:r>
            <w:r w:rsidR="006F6FB7" w:rsidRPr="006D4B35">
              <w:rPr>
                <w:rFonts w:ascii="Hyra Sans Text" w:hAnsi="Hyra Sans Text"/>
                <w:highlight w:val="yellow"/>
              </w:rPr>
              <w:t>x</w:t>
            </w:r>
            <w:r w:rsidR="006F6FB7" w:rsidRPr="006D4B35">
              <w:rPr>
                <w:rFonts w:ascii="Hyra Sans Text" w:hAnsi="Hyra Sans Text"/>
              </w:rPr>
              <w:t xml:space="preserve"> år</w:t>
            </w:r>
          </w:p>
          <w:p w14:paraId="7CE1F354" w14:textId="77777777" w:rsidR="006F6FB7" w:rsidRPr="006D4B35" w:rsidRDefault="006F6FB7" w:rsidP="008C4406">
            <w:pPr>
              <w:spacing w:after="0" w:line="240" w:lineRule="auto"/>
              <w:ind w:left="-9"/>
              <w:rPr>
                <w:rFonts w:ascii="Hyra Sans Text" w:hAnsi="Hyra Sans Text"/>
                <w:highlight w:val="yellow"/>
              </w:rPr>
            </w:pPr>
            <w:r w:rsidRPr="006D4B35">
              <w:rPr>
                <w:rFonts w:ascii="Hyra Sans Text" w:hAnsi="Hyra Sans Text"/>
                <w:highlight w:val="yellow"/>
              </w:rPr>
              <w:t>Xx</w:t>
            </w:r>
          </w:p>
          <w:p w14:paraId="0992D148" w14:textId="77777777" w:rsidR="006F6FB7" w:rsidRPr="006D4B35" w:rsidRDefault="006F6FB7" w:rsidP="008C4406">
            <w:pPr>
              <w:spacing w:after="0" w:line="240" w:lineRule="auto"/>
              <w:ind w:left="-9"/>
              <w:rPr>
                <w:rFonts w:ascii="Hyra Sans Text" w:hAnsi="Hyra Sans Text"/>
                <w:highlight w:val="yellow"/>
              </w:rPr>
            </w:pPr>
            <w:r w:rsidRPr="006D4B35">
              <w:rPr>
                <w:rFonts w:ascii="Hyra Sans Text" w:hAnsi="Hyra Sans Text"/>
                <w:highlight w:val="yellow"/>
              </w:rPr>
              <w:t>Xx</w:t>
            </w:r>
          </w:p>
          <w:p w14:paraId="151D1B2A" w14:textId="77777777" w:rsidR="006F6FB7" w:rsidRPr="006D4B35" w:rsidRDefault="006F6FB7" w:rsidP="008C4406">
            <w:pPr>
              <w:spacing w:after="0" w:line="240" w:lineRule="auto"/>
              <w:ind w:left="-9"/>
              <w:rPr>
                <w:rFonts w:ascii="Hyra Sans Text" w:hAnsi="Hyra Sans Text"/>
                <w:highlight w:val="yellow"/>
              </w:rPr>
            </w:pPr>
            <w:r w:rsidRPr="006D4B35">
              <w:rPr>
                <w:rFonts w:ascii="Hyra Sans Text" w:hAnsi="Hyra Sans Text"/>
                <w:highlight w:val="yellow"/>
              </w:rPr>
              <w:t>Xx</w:t>
            </w:r>
          </w:p>
          <w:p w14:paraId="15F274A0" w14:textId="77777777" w:rsidR="006F6FB7" w:rsidRPr="006D4B35" w:rsidRDefault="006F6FB7" w:rsidP="008C4406">
            <w:pPr>
              <w:spacing w:after="0" w:line="240" w:lineRule="auto"/>
              <w:ind w:left="-9"/>
              <w:rPr>
                <w:rFonts w:ascii="Hyra Sans Text" w:hAnsi="Hyra Sans Text"/>
                <w:highlight w:val="yellow"/>
              </w:rPr>
            </w:pPr>
            <w:r w:rsidRPr="006D4B35">
              <w:rPr>
                <w:rFonts w:ascii="Hyra Sans Text" w:hAnsi="Hyra Sans Text"/>
                <w:highlight w:val="yellow"/>
              </w:rPr>
              <w:t>Xx</w:t>
            </w:r>
          </w:p>
          <w:p w14:paraId="7AF17581" w14:textId="77777777" w:rsidR="006F6FB7" w:rsidRPr="006D4B35" w:rsidRDefault="006F6FB7" w:rsidP="008C4406">
            <w:pPr>
              <w:spacing w:after="0" w:line="240" w:lineRule="auto"/>
              <w:ind w:left="-9"/>
              <w:rPr>
                <w:rFonts w:ascii="Hyra Sans Text" w:hAnsi="Hyra Sans Text"/>
                <w:highlight w:val="yellow"/>
              </w:rPr>
            </w:pPr>
            <w:r w:rsidRPr="006D4B35">
              <w:rPr>
                <w:rFonts w:ascii="Hyra Sans Text" w:hAnsi="Hyra Sans Text"/>
                <w:highlight w:val="yellow"/>
              </w:rPr>
              <w:t>XX</w:t>
            </w:r>
          </w:p>
          <w:p w14:paraId="6C897A80" w14:textId="77777777" w:rsidR="00A55142" w:rsidRPr="006D4B35" w:rsidRDefault="006F6FB7" w:rsidP="008C4406">
            <w:pPr>
              <w:spacing w:after="0" w:line="240" w:lineRule="auto"/>
              <w:ind w:left="-9"/>
              <w:rPr>
                <w:rFonts w:ascii="Hyra Sans Text" w:hAnsi="Hyra Sans Text"/>
              </w:rPr>
            </w:pPr>
            <w:r w:rsidRPr="006D4B35">
              <w:rPr>
                <w:rFonts w:ascii="Hyra Sans Text" w:hAnsi="Hyra Sans Text"/>
                <w:highlight w:val="yellow"/>
              </w:rPr>
              <w:t>XX</w:t>
            </w:r>
          </w:p>
          <w:p w14:paraId="79D4A961" w14:textId="77777777" w:rsidR="00A55142" w:rsidRPr="006D4B35" w:rsidRDefault="00A55142" w:rsidP="008C4406">
            <w:pPr>
              <w:spacing w:after="0" w:line="240" w:lineRule="auto"/>
              <w:ind w:left="-9"/>
              <w:rPr>
                <w:rFonts w:ascii="Hyra Sans Text" w:hAnsi="Hyra Sans Text"/>
              </w:rPr>
            </w:pPr>
          </w:p>
          <w:p w14:paraId="2BE8BA73" w14:textId="77777777" w:rsidR="001167CF" w:rsidRPr="006D4B35" w:rsidRDefault="00A55142" w:rsidP="008C4406">
            <w:pPr>
              <w:spacing w:after="0" w:line="240" w:lineRule="auto"/>
              <w:ind w:left="-9"/>
              <w:rPr>
                <w:rFonts w:ascii="Hyra Sans Text" w:hAnsi="Hyra Sans Text"/>
                <w:i/>
                <w:iCs/>
              </w:rPr>
            </w:pPr>
            <w:r w:rsidRPr="006D4B35">
              <w:rPr>
                <w:rFonts w:ascii="Hyra Sans Text" w:hAnsi="Hyra Sans Text"/>
                <w:i/>
                <w:iCs/>
              </w:rPr>
              <w:t xml:space="preserve">Årsmötet beslutade </w:t>
            </w:r>
          </w:p>
          <w:p w14:paraId="1401B9E1" w14:textId="77777777" w:rsidR="001167CF" w:rsidRPr="006D4B35" w:rsidRDefault="001167CF" w:rsidP="008C4406">
            <w:pPr>
              <w:spacing w:after="0" w:line="240" w:lineRule="auto"/>
              <w:ind w:left="-9"/>
              <w:rPr>
                <w:rFonts w:ascii="Hyra Sans Text" w:hAnsi="Hyra Sans Text"/>
                <w:i/>
                <w:iCs/>
              </w:rPr>
            </w:pPr>
            <w:r w:rsidRPr="006D4B35">
              <w:rPr>
                <w:rFonts w:ascii="Hyra Sans Text" w:hAnsi="Hyra Sans Text"/>
                <w:b/>
                <w:bCs/>
                <w:i/>
                <w:iCs/>
              </w:rPr>
              <w:t xml:space="preserve">att </w:t>
            </w:r>
            <w:r w:rsidRPr="006D4B35">
              <w:rPr>
                <w:rFonts w:ascii="Hyra Sans Text" w:hAnsi="Hyra Sans Text"/>
                <w:i/>
                <w:iCs/>
              </w:rPr>
              <w:t>välja ombud till fullmäktige enligt valberedningens förslag.</w:t>
            </w:r>
          </w:p>
          <w:p w14:paraId="49A94BA2" w14:textId="5608C578" w:rsidR="00E25BD5" w:rsidRPr="006D4B35" w:rsidRDefault="00F7102F" w:rsidP="00980171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hAnsi="Hyra Sans Text"/>
              </w:rPr>
              <w:br/>
            </w:r>
            <w:r w:rsidR="001167CF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b. </w:t>
            </w:r>
            <w:r w:rsidR="00F97B78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Val av e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rsättare till regionens fullmäktige </w:t>
            </w:r>
            <w:r w:rsidR="00F97B78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för ett år</w:t>
            </w:r>
          </w:p>
          <w:p w14:paraId="71474EEB" w14:textId="77777777" w:rsidR="00821D08" w:rsidRPr="006D4B35" w:rsidRDefault="00E25BD5" w:rsidP="008C4406">
            <w:pPr>
              <w:spacing w:after="0" w:line="240" w:lineRule="auto"/>
              <w:ind w:left="-9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Valberedningen förslog till ersättare till fullmäktige för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år</w:t>
            </w:r>
            <w:r w:rsidR="00F7102F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</w:t>
            </w:r>
          </w:p>
          <w:p w14:paraId="203B30FA" w14:textId="64AA9A5F" w:rsidR="00821D08" w:rsidRPr="006D4B35" w:rsidRDefault="00821D08" w:rsidP="008C4406">
            <w:pPr>
              <w:spacing w:after="0" w:line="240" w:lineRule="auto"/>
              <w:ind w:left="-9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1:e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</w:p>
          <w:p w14:paraId="4A560BE5" w14:textId="184C2A87" w:rsidR="00821D08" w:rsidRPr="006D4B35" w:rsidRDefault="00821D08" w:rsidP="008C4406">
            <w:pPr>
              <w:spacing w:after="0" w:line="240" w:lineRule="auto"/>
              <w:ind w:left="-9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2:e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</w:p>
          <w:p w14:paraId="7F1E1B19" w14:textId="77777777" w:rsidR="00821D08" w:rsidRPr="006D4B35" w:rsidRDefault="00821D08" w:rsidP="008C4406">
            <w:pPr>
              <w:spacing w:after="0" w:line="240" w:lineRule="auto"/>
              <w:ind w:left="-9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3:e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="00F7102F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    </w:t>
            </w:r>
          </w:p>
          <w:p w14:paraId="71113517" w14:textId="77777777" w:rsidR="00821D08" w:rsidRPr="006D4B35" w:rsidRDefault="00821D08" w:rsidP="008C4406">
            <w:pPr>
              <w:spacing w:after="0" w:line="240" w:lineRule="auto"/>
              <w:ind w:left="-9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4:e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</w:p>
          <w:p w14:paraId="30E3B1C5" w14:textId="77777777" w:rsidR="00821D08" w:rsidRPr="006D4B35" w:rsidRDefault="00821D08" w:rsidP="008C4406">
            <w:pPr>
              <w:spacing w:after="0" w:line="240" w:lineRule="auto"/>
              <w:ind w:left="-9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5:e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</w:p>
          <w:p w14:paraId="749DFF9A" w14:textId="68E6F4BF" w:rsidR="00F7102F" w:rsidRPr="006D4B35" w:rsidRDefault="00821D08" w:rsidP="008C4406">
            <w:pPr>
              <w:spacing w:after="0" w:line="240" w:lineRule="auto"/>
              <w:ind w:left="-9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6:e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="00F7102F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  </w:t>
            </w:r>
          </w:p>
          <w:p w14:paraId="7F48295C" w14:textId="72DC2955" w:rsidR="00821D08" w:rsidRPr="006D4B35" w:rsidRDefault="00821D08" w:rsidP="008C4406">
            <w:pPr>
              <w:spacing w:after="0" w:line="240" w:lineRule="auto"/>
              <w:ind w:left="-9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7:e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</w:p>
          <w:p w14:paraId="032A969F" w14:textId="13E110A1" w:rsidR="00980171" w:rsidRPr="006D4B35" w:rsidRDefault="00980171" w:rsidP="008C4406">
            <w:pPr>
              <w:spacing w:after="0" w:line="240" w:lineRule="auto"/>
              <w:ind w:left="-9"/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</w:pPr>
          </w:p>
          <w:p w14:paraId="3C47B32D" w14:textId="1920E482" w:rsidR="00980171" w:rsidRPr="006D4B35" w:rsidRDefault="00980171" w:rsidP="008C4406">
            <w:pPr>
              <w:spacing w:after="0" w:line="240" w:lineRule="auto"/>
              <w:ind w:left="-9"/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>Årsmötet beslutade</w:t>
            </w:r>
          </w:p>
          <w:p w14:paraId="0BEECEBB" w14:textId="77777777" w:rsidR="006A296B" w:rsidRDefault="006A296B" w:rsidP="006A296B">
            <w:pPr>
              <w:spacing w:after="0" w:line="240" w:lineRule="auto"/>
              <w:ind w:left="-9"/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 w:themeColor="text1"/>
                <w:lang w:eastAsia="sv-SE"/>
              </w:rPr>
              <w:t>a</w:t>
            </w:r>
            <w:r w:rsidR="00980171"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 w:themeColor="text1"/>
                <w:lang w:eastAsia="sv-SE"/>
              </w:rPr>
              <w:t>tt</w:t>
            </w:r>
            <w:r w:rsidR="00980171"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välja ersättare till fullmäktige i enlighet med valberedningens förslag</w:t>
            </w:r>
            <w:r w:rsidRPr="006D4B35">
              <w:rPr>
                <w:rFonts w:ascii="Hyra Sans Text" w:eastAsia="Times New Roman" w:hAnsi="Hyra Sans Text" w:cs="Calibri"/>
                <w:i/>
                <w:iCs/>
                <w:color w:val="000000" w:themeColor="text1"/>
                <w:lang w:eastAsia="sv-SE"/>
              </w:rPr>
              <w:t xml:space="preserve"> samt att ersättarna träder in i den ordning som valberedningen föreslagit.</w:t>
            </w:r>
          </w:p>
          <w:p w14:paraId="0D898A9B" w14:textId="298C7199" w:rsidR="00F97B78" w:rsidRPr="006A296B" w:rsidRDefault="00F97B78" w:rsidP="006A296B">
            <w:pPr>
              <w:spacing w:after="0" w:line="240" w:lineRule="auto"/>
              <w:ind w:left="-9"/>
              <w:rPr>
                <w:rFonts w:ascii="Hyra Sans Text" w:eastAsia="Times New Roman" w:hAnsi="Hyra Sans Text" w:cs="Calibri"/>
                <w:i/>
                <w:iCs/>
                <w:color w:val="000000" w:themeColor="text1"/>
                <w:sz w:val="24"/>
                <w:szCs w:val="24"/>
                <w:lang w:eastAsia="sv-SE"/>
              </w:rPr>
            </w:pPr>
          </w:p>
        </w:tc>
      </w:tr>
      <w:tr w:rsidR="00BB2DF9" w:rsidRPr="003F7C4C" w14:paraId="209F312A" w14:textId="77777777" w:rsidTr="00AC0F10">
        <w:trPr>
          <w:trHeight w:val="3900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110F" w14:textId="5C1F2B3B" w:rsidR="00781A15" w:rsidRPr="006D4B35" w:rsidRDefault="1C4279B0" w:rsidP="50B4C0B0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lastRenderedPageBreak/>
              <w:t>§ 1</w:t>
            </w:r>
            <w:r w:rsidR="00BC3799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4</w:t>
            </w:r>
            <w:r w:rsidR="006A296B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.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Val av </w:t>
            </w:r>
            <w:r w:rsidR="005274AC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stor/a 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förhandlingsdelegation</w:t>
            </w:r>
            <w:r w:rsidR="005274AC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/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er </w:t>
            </w:r>
          </w:p>
          <w:p w14:paraId="1D8EAE9D" w14:textId="7388BCC2" w:rsidR="00781A15" w:rsidRPr="006D4B35" w:rsidRDefault="00781A15" w:rsidP="50B4C0B0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Valberedningen föreslog följande personer till </w:t>
            </w:r>
            <w:r w:rsidR="0077650F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stor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förhandlingsdelegation per kommun</w:t>
            </w:r>
            <w:r w:rsidR="007A32FC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.</w:t>
            </w:r>
          </w:p>
          <w:p w14:paraId="0F7A75E0" w14:textId="6808DDC0" w:rsidR="007A32FC" w:rsidRPr="006D4B35" w:rsidRDefault="007A32FC" w:rsidP="50B4C0B0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3730049D" w14:textId="740F6E21" w:rsidR="007A32FC" w:rsidRPr="006D4B35" w:rsidRDefault="007A32FC" w:rsidP="50B4C0B0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Kommun</w:t>
            </w:r>
          </w:p>
          <w:p w14:paraId="0F00E98C" w14:textId="310C4626" w:rsidR="00770236" w:rsidRPr="006D4B35" w:rsidRDefault="00770236" w:rsidP="50B4C0B0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3EEBF2AD" w14:textId="7F7E0F16" w:rsidR="00770236" w:rsidRPr="006D4B35" w:rsidRDefault="00770236" w:rsidP="00770236">
            <w:pPr>
              <w:pStyle w:val="Liststycke"/>
              <w:numPr>
                <w:ilvl w:val="0"/>
                <w:numId w:val="10"/>
              </w:numPr>
              <w:spacing w:after="0" w:line="240" w:lineRule="auto"/>
              <w:ind w:left="351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Ledamöter i stor förhandlingsdelegation</w:t>
            </w:r>
          </w:p>
          <w:p w14:paraId="2215B8D4" w14:textId="77777777" w:rsidR="00F7347E" w:rsidRPr="006D4B35" w:rsidRDefault="00F7347E" w:rsidP="00F7347E">
            <w:pPr>
              <w:pStyle w:val="Liststycke"/>
              <w:spacing w:after="0" w:line="240" w:lineRule="auto"/>
              <w:ind w:left="351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7121DA2A" w14:textId="4840DBE6" w:rsidR="00F7347E" w:rsidRPr="006D4B35" w:rsidRDefault="00F7347E" w:rsidP="00F7347E">
            <w:pPr>
              <w:tabs>
                <w:tab w:val="left" w:pos="351"/>
              </w:tabs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041B26CA" w14:textId="77777777" w:rsidR="00F7347E" w:rsidRPr="006D4B35" w:rsidRDefault="00F7347E" w:rsidP="00F7347E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Kommun</w:t>
            </w:r>
          </w:p>
          <w:p w14:paraId="20ABBBC5" w14:textId="77777777" w:rsidR="00F7347E" w:rsidRPr="006D4B35" w:rsidRDefault="00F7347E" w:rsidP="00F7347E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774F4ABB" w14:textId="0C685EEF" w:rsidR="00F7347E" w:rsidRPr="006D4B35" w:rsidRDefault="00F7347E" w:rsidP="00F7347E">
            <w:pPr>
              <w:pStyle w:val="Liststycke"/>
              <w:numPr>
                <w:ilvl w:val="0"/>
                <w:numId w:val="11"/>
              </w:numPr>
              <w:spacing w:after="0" w:line="240" w:lineRule="auto"/>
              <w:ind w:left="351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Ledamöter i stor förhandlingsdelegation</w:t>
            </w:r>
          </w:p>
          <w:p w14:paraId="37F2E3CA" w14:textId="77777777" w:rsidR="00F7347E" w:rsidRPr="006D4B35" w:rsidRDefault="00F7347E" w:rsidP="00F7347E">
            <w:pPr>
              <w:pStyle w:val="Liststycke"/>
              <w:spacing w:after="0" w:line="240" w:lineRule="auto"/>
              <w:ind w:left="351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78B41C76" w14:textId="6FD96DD8" w:rsidR="00F7347E" w:rsidRPr="006D4B35" w:rsidRDefault="00F7347E" w:rsidP="00F7347E">
            <w:pPr>
              <w:tabs>
                <w:tab w:val="left" w:pos="351"/>
              </w:tabs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5CD180C1" w14:textId="77777777" w:rsidR="00F7347E" w:rsidRPr="006D4B35" w:rsidRDefault="00F7347E" w:rsidP="00F7347E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Kommun</w:t>
            </w:r>
          </w:p>
          <w:p w14:paraId="6C454547" w14:textId="77777777" w:rsidR="00F7347E" w:rsidRPr="006D4B35" w:rsidRDefault="00F7347E" w:rsidP="00F7347E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387F947A" w14:textId="67A3AE8F" w:rsidR="00F7347E" w:rsidRPr="006D4B35" w:rsidRDefault="00F7347E" w:rsidP="00F7347E">
            <w:pPr>
              <w:pStyle w:val="Liststycke"/>
              <w:numPr>
                <w:ilvl w:val="0"/>
                <w:numId w:val="12"/>
              </w:numPr>
              <w:spacing w:after="0" w:line="240" w:lineRule="auto"/>
              <w:ind w:left="351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Ledamöter i stor förhandlingsdelegation</w:t>
            </w:r>
          </w:p>
          <w:p w14:paraId="0357DD4D" w14:textId="77777777" w:rsidR="00F7347E" w:rsidRPr="00F7347E" w:rsidRDefault="00F7347E" w:rsidP="00F7347E">
            <w:pPr>
              <w:tabs>
                <w:tab w:val="left" w:pos="351"/>
              </w:tabs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7B40E842" w14:textId="77777777" w:rsidR="00F7347E" w:rsidRPr="00F7347E" w:rsidRDefault="00F7347E" w:rsidP="00F7347E">
            <w:pPr>
              <w:tabs>
                <w:tab w:val="left" w:pos="351"/>
              </w:tabs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265EDF09" w14:textId="22B28963" w:rsidR="00BB2DF9" w:rsidRPr="003F7C4C" w:rsidRDefault="00BB2DF9" w:rsidP="00BB2DF9">
            <w:pPr>
              <w:spacing w:after="0" w:line="240" w:lineRule="auto"/>
              <w:rPr>
                <w:rFonts w:ascii="Hyra Sans Text" w:eastAsia="Times New Roman" w:hAnsi="Hyra Sans Text" w:cs="Calibri"/>
                <w:color w:val="000000"/>
                <w:lang w:eastAsia="sv-SE"/>
              </w:rPr>
            </w:pPr>
          </w:p>
        </w:tc>
      </w:tr>
      <w:tr w:rsidR="0015301F" w:rsidRPr="003F7C4C" w14:paraId="6A81EC2E" w14:textId="77777777" w:rsidTr="00AC0F10">
        <w:trPr>
          <w:trHeight w:val="1155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C699" w14:textId="4DF63491" w:rsidR="00E26C0B" w:rsidRPr="006D4B35" w:rsidRDefault="0015301F" w:rsidP="50B4C0B0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§ 1</w:t>
            </w:r>
            <w:r w:rsidR="00E032E9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5</w:t>
            </w:r>
            <w:r w:rsidR="004C0654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. </w:t>
            </w:r>
            <w:r w:rsidR="00E26C0B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Beslut om delegation till föreningsstyrelse</w:t>
            </w:r>
            <w:r w:rsidR="0077650F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n</w:t>
            </w:r>
            <w:r w:rsidR="00E26C0B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att utse </w:t>
            </w:r>
            <w:r w:rsidR="001660D2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ytterligare</w:t>
            </w:r>
            <w:r w:rsidR="00E26C0B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förhandlingsdelegater </w:t>
            </w:r>
            <w:r w:rsidR="004C0654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under året.</w:t>
            </w:r>
          </w:p>
          <w:p w14:paraId="553025A9" w14:textId="77777777" w:rsidR="004C0654" w:rsidRPr="006D4B35" w:rsidRDefault="004C0654" w:rsidP="50B4C0B0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</w:p>
          <w:p w14:paraId="7F70BBE4" w14:textId="4BBAE53B" w:rsidR="00890F02" w:rsidRPr="006D4B35" w:rsidRDefault="004C0654" w:rsidP="50B4C0B0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frågade möte</w:t>
            </w:r>
            <w:r w:rsidR="00890F02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t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om man kan ge </w:t>
            </w:r>
            <w:r w:rsidR="00007AEC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föreningsstyrelsen för Hyresgästföreningen </w:t>
            </w:r>
            <w:r w:rsidR="001965EB" w:rsidRPr="001965EB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="00890F02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i </w:t>
            </w:r>
            <w:r w:rsidR="00890F02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delegation att utse ytterligare delegater till förhandlingsdelegationer under året.</w:t>
            </w:r>
          </w:p>
          <w:p w14:paraId="478C7474" w14:textId="77777777" w:rsidR="00890F02" w:rsidRPr="006D4B35" w:rsidRDefault="00890F02" w:rsidP="50B4C0B0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4652389D" w14:textId="77777777" w:rsidR="00890F02" w:rsidRPr="006D4B35" w:rsidRDefault="00890F02" w:rsidP="50B4C0B0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Årsmötet beslutade</w:t>
            </w:r>
          </w:p>
          <w:p w14:paraId="799433DA" w14:textId="77777777" w:rsidR="004C0654" w:rsidRDefault="00407E90" w:rsidP="50B4C0B0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att </w:t>
            </w:r>
            <w:r w:rsidR="00B54138" w:rsidRPr="00B54138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föreningsstyrelsen </w:t>
            </w:r>
            <w:r w:rsidR="00B54138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ge</w:t>
            </w:r>
            <w:r w:rsidR="00B54138" w:rsidRPr="00B54138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s denna delegation</w:t>
            </w:r>
          </w:p>
          <w:p w14:paraId="44AAE0E1" w14:textId="3DD398A8" w:rsidR="0043670D" w:rsidRPr="00007AEC" w:rsidRDefault="0043670D" w:rsidP="50B4C0B0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</w:tc>
      </w:tr>
      <w:tr w:rsidR="00F15631" w:rsidRPr="003F7C4C" w14:paraId="7AD34AD4" w14:textId="77777777" w:rsidTr="00AC0F10">
        <w:trPr>
          <w:trHeight w:val="2117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247A" w14:textId="6101BE9D" w:rsidR="00F15631" w:rsidRPr="006D4B35" w:rsidRDefault="00F5045E" w:rsidP="50B4C0B0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§ </w:t>
            </w:r>
            <w:r w:rsidR="00C85BBE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1</w:t>
            </w:r>
            <w:r w:rsidR="00E032E9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6</w:t>
            </w:r>
            <w:r w:rsidR="00407E90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. 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Val av husombud</w:t>
            </w:r>
            <w:r w:rsidR="00EC47D1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</w:t>
            </w:r>
          </w:p>
          <w:p w14:paraId="133BC56D" w14:textId="771191E7" w:rsidR="00EC47D1" w:rsidRPr="006D4B35" w:rsidRDefault="00EC47D1" w:rsidP="50B4C0B0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</w:p>
          <w:p w14:paraId="09BDBA13" w14:textId="688E0519" w:rsidR="00BA1AD1" w:rsidRDefault="00EC47D1" w:rsidP="50B4C0B0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kommun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ab/>
            </w:r>
            <w:r w:rsidR="0038603C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ab/>
            </w:r>
            <w:r w:rsidR="00BA1AD1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G</w:t>
            </w:r>
            <w:r w:rsidR="008B13AA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eografiskt område</w:t>
            </w:r>
            <w:r w:rsidR="00BA1AD1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</w:t>
            </w:r>
            <w:r w:rsidR="00BA1AD1" w:rsidRPr="00617ACA"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 w:themeColor="text1"/>
                <w:lang w:eastAsia="sv-SE"/>
              </w:rPr>
              <w:t>(L</w:t>
            </w:r>
            <w:r w:rsidR="00FE0C05" w:rsidRPr="00617ACA"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 w:themeColor="text1"/>
                <w:lang w:eastAsia="sv-SE"/>
              </w:rPr>
              <w:t>h</w:t>
            </w:r>
            <w:r w:rsidR="00BA1AD1" w:rsidRPr="00617ACA"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 w:themeColor="text1"/>
                <w:lang w:eastAsia="sv-SE"/>
              </w:rPr>
              <w:t>-område)</w:t>
            </w:r>
          </w:p>
          <w:p w14:paraId="391A9903" w14:textId="29F3D1A0" w:rsidR="00EC47D1" w:rsidRPr="00BA1AD1" w:rsidRDefault="00EC47D1" w:rsidP="50B4C0B0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="0038603C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38603C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38603C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="0038603C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(område)</w:t>
            </w:r>
          </w:p>
          <w:p w14:paraId="3CB87426" w14:textId="77777777" w:rsidR="0038603C" w:rsidRPr="006D4B35" w:rsidRDefault="00EC47D1" w:rsidP="50B4C0B0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="0038603C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38603C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="0038603C"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="0038603C"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(område)</w:t>
            </w:r>
          </w:p>
          <w:p w14:paraId="7F4BE7CC" w14:textId="30E0B871" w:rsidR="00EC47D1" w:rsidRPr="0038603C" w:rsidRDefault="0038603C" w:rsidP="50B4C0B0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(område)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Pr="0038603C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  <w:r w:rsidRPr="0038603C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ab/>
            </w:r>
          </w:p>
          <w:p w14:paraId="63B03AF9" w14:textId="5388E1F9" w:rsidR="000E4911" w:rsidRPr="000E4911" w:rsidRDefault="000E4911" w:rsidP="00831687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</w:p>
        </w:tc>
      </w:tr>
      <w:tr w:rsidR="00CD1419" w:rsidRPr="003F7C4C" w14:paraId="7A0766DE" w14:textId="77777777" w:rsidTr="00AC0F10">
        <w:trPr>
          <w:trHeight w:val="1257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19E3" w14:textId="063E68EA" w:rsidR="004A5721" w:rsidRPr="006D4B35" w:rsidRDefault="00CD1419" w:rsidP="50B4C0B0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§ 1</w:t>
            </w:r>
            <w:r w:rsidR="00617ACA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7</w:t>
            </w:r>
            <w:r w:rsidR="00FB3399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. 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Beslut om delegation till föreningsstyrelsen att utse</w:t>
            </w:r>
            <w:r w:rsidR="00AD0142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                                 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husombud under året</w:t>
            </w:r>
          </w:p>
          <w:p w14:paraId="3B8F2261" w14:textId="3B664584" w:rsidR="00FB3399" w:rsidRPr="006D4B35" w:rsidRDefault="00FB3399" w:rsidP="50B4C0B0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</w:p>
          <w:p w14:paraId="5D85A1C8" w14:textId="4C49D567" w:rsidR="00FB3399" w:rsidRPr="006D4B35" w:rsidRDefault="00FB3399" w:rsidP="50B4C0B0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frågade mötet om man kan ge föreningsstyrelsen för Hyresgästföreningen </w:t>
            </w:r>
            <w:r w:rsidR="008B13AA" w:rsidRPr="008B13AA">
              <w:rPr>
                <w:rFonts w:ascii="Hyra Sans Text" w:eastAsia="Times New Roman" w:hAnsi="Hyra Sans Text" w:cs="Calibri"/>
                <w:color w:val="000000" w:themeColor="text1"/>
                <w:highlight w:val="yellow"/>
                <w:lang w:eastAsia="sv-SE"/>
              </w:rPr>
              <w:t>Xx</w:t>
            </w:r>
            <w:r w:rsidR="008B13AA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 </w:t>
            </w: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 xml:space="preserve">i delegation att utse husombud under året. </w:t>
            </w:r>
          </w:p>
          <w:p w14:paraId="31D6509C" w14:textId="05DF46D8" w:rsidR="00FB3399" w:rsidRPr="006D4B35" w:rsidRDefault="00FB3399" w:rsidP="50B4C0B0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</w:p>
          <w:p w14:paraId="61AD7B99" w14:textId="0B073402" w:rsidR="00FB3399" w:rsidRPr="006D4B35" w:rsidRDefault="00FB3399" w:rsidP="50B4C0B0">
            <w:pPr>
              <w:spacing w:after="0" w:line="240" w:lineRule="auto"/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Årsmötet beslutade</w:t>
            </w:r>
          </w:p>
          <w:p w14:paraId="2E62F2AA" w14:textId="1B66478C" w:rsidR="00FB3399" w:rsidRPr="006D4B35" w:rsidRDefault="0043670D" w:rsidP="50B4C0B0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  <w:r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a</w:t>
            </w:r>
            <w:r w:rsidR="00FB3399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t</w:t>
            </w:r>
            <w:r w:rsidR="008B13AA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t </w:t>
            </w:r>
            <w:r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f</w:t>
            </w:r>
            <w:r w:rsidRPr="0043670D">
              <w:rPr>
                <w:rFonts w:ascii="Hyra Sans Text" w:eastAsia="Times New Roman" w:hAnsi="Hyra Sans Text" w:cs="Calibri"/>
                <w:color w:val="000000" w:themeColor="text1"/>
                <w:lang w:eastAsia="sv-SE"/>
              </w:rPr>
              <w:t>öreningsstyrelsen ges denna delegation</w:t>
            </w:r>
          </w:p>
          <w:p w14:paraId="0C7B876F" w14:textId="3C8CC9E1" w:rsidR="004A5721" w:rsidRPr="003F7C4C" w:rsidRDefault="004A5721" w:rsidP="004A5721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</w:pPr>
          </w:p>
        </w:tc>
      </w:tr>
      <w:tr w:rsidR="00BB2DF9" w:rsidRPr="003F7C4C" w14:paraId="7A856812" w14:textId="77777777" w:rsidTr="00AC0F10">
        <w:trPr>
          <w:trHeight w:val="1550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5FDC" w14:textId="26532BF6" w:rsidR="003B461C" w:rsidRPr="006D4B35" w:rsidRDefault="1C4279B0" w:rsidP="00816933">
            <w:pPr>
              <w:spacing w:after="0" w:line="240" w:lineRule="auto"/>
              <w:rPr>
                <w:rFonts w:ascii="Hyra Sans Text" w:eastAsia="Times New Roman" w:hAnsi="Hyra Sans Text" w:cs="Arial"/>
                <w:b/>
                <w:bCs/>
                <w:color w:val="000000" w:themeColor="text1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§ 1</w:t>
            </w:r>
            <w:r w:rsidR="00617ACA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>8</w:t>
            </w:r>
            <w:r w:rsidR="00816933" w:rsidRPr="006D4B35">
              <w:rPr>
                <w:rFonts w:ascii="Hyra Sans Text" w:eastAsia="Times New Roman" w:hAnsi="Hyra Sans Text" w:cs="Calibri"/>
                <w:b/>
                <w:bCs/>
                <w:color w:val="000000" w:themeColor="text1"/>
                <w:lang w:eastAsia="sv-SE"/>
              </w:rPr>
              <w:t xml:space="preserve">. </w:t>
            </w:r>
            <w:r w:rsidRPr="006D4B35">
              <w:rPr>
                <w:rFonts w:ascii="Hyra Sans Text" w:eastAsia="Times New Roman" w:hAnsi="Hyra Sans Text" w:cs="Arial"/>
                <w:b/>
                <w:bCs/>
                <w:color w:val="000000" w:themeColor="text1"/>
                <w:lang w:eastAsia="sv-SE"/>
              </w:rPr>
              <w:t>Val av valberedning</w:t>
            </w:r>
            <w:r w:rsidR="00816933" w:rsidRPr="006D4B35">
              <w:rPr>
                <w:rFonts w:ascii="Hyra Sans Text" w:eastAsia="Times New Roman" w:hAnsi="Hyra Sans Text" w:cs="Arial"/>
                <w:b/>
                <w:bCs/>
                <w:color w:val="000000" w:themeColor="text1"/>
                <w:lang w:eastAsia="sv-SE"/>
              </w:rPr>
              <w:t>.</w:t>
            </w:r>
          </w:p>
          <w:p w14:paraId="5E7FA0EA" w14:textId="1F48CDA4" w:rsidR="00816933" w:rsidRPr="006D4B35" w:rsidRDefault="00617ACA" w:rsidP="00816933">
            <w:pPr>
              <w:spacing w:after="0" w:line="240" w:lineRule="auto"/>
              <w:rPr>
                <w:rFonts w:ascii="Hyra Sans Text" w:eastAsia="Times New Roman" w:hAnsi="Hyra Sans Text" w:cs="Arial"/>
                <w:color w:val="000000"/>
                <w:lang w:eastAsia="sv-SE"/>
              </w:rPr>
            </w:pPr>
            <w:r>
              <w:rPr>
                <w:rFonts w:ascii="Hyra Sans Text" w:eastAsia="Times New Roman" w:hAnsi="Hyra Sans Text" w:cs="Arial"/>
                <w:color w:val="000000"/>
                <w:lang w:eastAsia="sv-SE"/>
              </w:rPr>
              <w:t>Nominer</w:t>
            </w:r>
            <w:r w:rsidR="00816933" w:rsidRPr="006D4B35">
              <w:rPr>
                <w:rFonts w:ascii="Hyra Sans Text" w:eastAsia="Times New Roman" w:hAnsi="Hyra Sans Text" w:cs="Arial"/>
                <w:color w:val="000000"/>
                <w:lang w:eastAsia="sv-SE"/>
              </w:rPr>
              <w:t xml:space="preserve">ingskommittén genom </w:t>
            </w:r>
            <w:r w:rsidR="00816933" w:rsidRPr="006D4B35">
              <w:rPr>
                <w:rFonts w:ascii="Hyra Sans Text" w:eastAsia="Times New Roman" w:hAnsi="Hyra Sans Text" w:cs="Arial"/>
                <w:color w:val="000000"/>
                <w:highlight w:val="yellow"/>
                <w:lang w:eastAsia="sv-SE"/>
              </w:rPr>
              <w:t>Xx</w:t>
            </w:r>
            <w:r w:rsidR="00816933" w:rsidRPr="006D4B35">
              <w:rPr>
                <w:rFonts w:ascii="Hyra Sans Text" w:eastAsia="Times New Roman" w:hAnsi="Hyra Sans Text" w:cs="Arial"/>
                <w:color w:val="000000"/>
                <w:lang w:eastAsia="sv-SE"/>
              </w:rPr>
              <w:t xml:space="preserve"> föreslog</w:t>
            </w:r>
            <w:r w:rsidR="00C232B0" w:rsidRPr="006D4B35">
              <w:rPr>
                <w:rFonts w:ascii="Hyra Sans Text" w:eastAsia="Times New Roman" w:hAnsi="Hyra Sans Text" w:cs="Arial"/>
                <w:color w:val="000000"/>
                <w:lang w:eastAsia="sv-SE"/>
              </w:rPr>
              <w:t xml:space="preserve"> att</w:t>
            </w:r>
            <w:r w:rsidR="00816933" w:rsidRPr="006D4B35">
              <w:rPr>
                <w:rFonts w:ascii="Hyra Sans Text" w:eastAsia="Times New Roman" w:hAnsi="Hyra Sans Text" w:cs="Arial"/>
                <w:color w:val="000000"/>
                <w:lang w:eastAsia="sv-SE"/>
              </w:rPr>
              <w:t xml:space="preserve"> </w:t>
            </w:r>
            <w:r w:rsidR="00816933" w:rsidRPr="006D4B35">
              <w:rPr>
                <w:rFonts w:ascii="Hyra Sans Text" w:eastAsia="Times New Roman" w:hAnsi="Hyra Sans Text" w:cs="Arial"/>
                <w:color w:val="000000"/>
                <w:highlight w:val="yellow"/>
                <w:lang w:eastAsia="sv-SE"/>
              </w:rPr>
              <w:t>Xx</w:t>
            </w:r>
            <w:r w:rsidR="00816933" w:rsidRPr="006D4B35">
              <w:rPr>
                <w:rFonts w:ascii="Hyra Sans Text" w:eastAsia="Times New Roman" w:hAnsi="Hyra Sans Text" w:cs="Arial"/>
                <w:color w:val="000000"/>
                <w:lang w:eastAsia="sv-SE"/>
              </w:rPr>
              <w:t xml:space="preserve"> </w:t>
            </w:r>
            <w:r w:rsidR="00C232B0" w:rsidRPr="006D4B35">
              <w:rPr>
                <w:rFonts w:ascii="Hyra Sans Text" w:eastAsia="Times New Roman" w:hAnsi="Hyra Sans Text" w:cs="Arial"/>
                <w:color w:val="000000"/>
                <w:lang w:eastAsia="sv-SE"/>
              </w:rPr>
              <w:t xml:space="preserve">ska väljas som ordinarie på </w:t>
            </w:r>
            <w:r w:rsidR="00C232B0" w:rsidRPr="006D4B35">
              <w:rPr>
                <w:rFonts w:ascii="Hyra Sans Text" w:eastAsia="Times New Roman" w:hAnsi="Hyra Sans Text" w:cs="Arial"/>
                <w:color w:val="000000"/>
                <w:highlight w:val="yellow"/>
                <w:lang w:eastAsia="sv-SE"/>
              </w:rPr>
              <w:t>x</w:t>
            </w:r>
            <w:r w:rsidR="00C232B0" w:rsidRPr="006D4B35">
              <w:rPr>
                <w:rFonts w:ascii="Hyra Sans Text" w:eastAsia="Times New Roman" w:hAnsi="Hyra Sans Text" w:cs="Arial"/>
                <w:color w:val="000000"/>
                <w:lang w:eastAsia="sv-SE"/>
              </w:rPr>
              <w:t xml:space="preserve"> år.</w:t>
            </w:r>
          </w:p>
          <w:p w14:paraId="663B1AC2" w14:textId="77777777" w:rsidR="00C232B0" w:rsidRPr="006D4B35" w:rsidRDefault="00C232B0" w:rsidP="00816933">
            <w:pPr>
              <w:spacing w:after="0" w:line="240" w:lineRule="auto"/>
              <w:rPr>
                <w:rFonts w:ascii="Hyra Sans Text" w:eastAsia="Times New Roman" w:hAnsi="Hyra Sans Text" w:cs="Calibri"/>
                <w:color w:val="000000"/>
                <w:lang w:eastAsia="sv-SE"/>
              </w:rPr>
            </w:pPr>
          </w:p>
          <w:p w14:paraId="61D759BE" w14:textId="77777777" w:rsidR="00C232B0" w:rsidRPr="006D4B35" w:rsidRDefault="00C232B0" w:rsidP="00816933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  <w:t xml:space="preserve">Årsmötet beslutade </w:t>
            </w:r>
          </w:p>
          <w:p w14:paraId="5E7CC0C7" w14:textId="77777777" w:rsidR="00C232B0" w:rsidRDefault="00C232B0" w:rsidP="00816933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i/>
                <w:iCs/>
                <w:color w:val="000000"/>
                <w:lang w:eastAsia="sv-SE"/>
              </w:rPr>
              <w:t>att</w:t>
            </w:r>
            <w:r w:rsidRPr="006D4B35"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  <w:t xml:space="preserve"> välja </w:t>
            </w:r>
            <w:r w:rsidRPr="006D4B35">
              <w:rPr>
                <w:rFonts w:ascii="Hyra Sans Text" w:eastAsia="Times New Roman" w:hAnsi="Hyra Sans Text" w:cs="Calibri"/>
                <w:i/>
                <w:iCs/>
                <w:color w:val="000000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  <w:t xml:space="preserve"> som ordinarie ledamot på </w:t>
            </w:r>
            <w:r w:rsidRPr="006D4B35">
              <w:rPr>
                <w:rFonts w:ascii="Hyra Sans Text" w:eastAsia="Times New Roman" w:hAnsi="Hyra Sans Text" w:cs="Calibri"/>
                <w:i/>
                <w:iCs/>
                <w:color w:val="000000"/>
                <w:highlight w:val="yellow"/>
                <w:lang w:eastAsia="sv-SE"/>
              </w:rPr>
              <w:t>x</w:t>
            </w:r>
            <w:r w:rsidRPr="006D4B35"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  <w:t xml:space="preserve"> år</w:t>
            </w:r>
          </w:p>
          <w:p w14:paraId="29624B30" w14:textId="77777777" w:rsidR="008D004C" w:rsidRDefault="008D004C" w:rsidP="00816933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</w:pPr>
          </w:p>
          <w:p w14:paraId="162DEA62" w14:textId="03824061" w:rsidR="00C06531" w:rsidRPr="008D004C" w:rsidRDefault="00C06531" w:rsidP="00816933">
            <w:pPr>
              <w:spacing w:after="0" w:line="240" w:lineRule="auto"/>
              <w:rPr>
                <w:rFonts w:ascii="Hyra Sans Text" w:eastAsia="Times New Roman" w:hAnsi="Hyra Sans Text" w:cs="Calibri"/>
                <w:color w:val="000000"/>
                <w:lang w:eastAsia="sv-SE"/>
              </w:rPr>
            </w:pPr>
            <w:r w:rsidRPr="008D004C">
              <w:rPr>
                <w:rFonts w:ascii="Hyra Sans Text" w:eastAsia="Times New Roman" w:hAnsi="Hyra Sans Text" w:cs="Calibri"/>
                <w:color w:val="000000"/>
                <w:lang w:eastAsia="sv-SE"/>
              </w:rPr>
              <w:t>Valber</w:t>
            </w:r>
            <w:r w:rsidR="008D004C" w:rsidRPr="008D004C">
              <w:rPr>
                <w:rFonts w:ascii="Hyra Sans Text" w:eastAsia="Times New Roman" w:hAnsi="Hyra Sans Text" w:cs="Calibri"/>
                <w:color w:val="000000"/>
                <w:lang w:eastAsia="sv-SE"/>
              </w:rPr>
              <w:t>ed</w:t>
            </w:r>
            <w:r w:rsidRPr="008D004C">
              <w:rPr>
                <w:rFonts w:ascii="Hyra Sans Text" w:eastAsia="Times New Roman" w:hAnsi="Hyra Sans Text" w:cs="Calibri"/>
                <w:color w:val="000000"/>
                <w:lang w:eastAsia="sv-SE"/>
              </w:rPr>
              <w:t xml:space="preserve">are med ett år kvar </w:t>
            </w:r>
            <w:r w:rsidR="008D004C" w:rsidRPr="008D004C">
              <w:rPr>
                <w:rFonts w:ascii="Hyra Sans Text" w:eastAsia="Times New Roman" w:hAnsi="Hyra Sans Text" w:cs="Calibri"/>
                <w:color w:val="000000"/>
                <w:lang w:eastAsia="sv-SE"/>
              </w:rPr>
              <w:t>av sitt uppdrag</w:t>
            </w:r>
          </w:p>
        </w:tc>
      </w:tr>
      <w:tr w:rsidR="00BB2DF9" w:rsidRPr="003F7C4C" w14:paraId="442A2C51" w14:textId="77777777" w:rsidTr="00AC0F10">
        <w:trPr>
          <w:trHeight w:val="900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EA31" w14:textId="368F79D1" w:rsidR="00BB2DF9" w:rsidRPr="006D4B35" w:rsidRDefault="007B5233" w:rsidP="00BB2DF9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  <w:lastRenderedPageBreak/>
              <w:t>§ 1</w:t>
            </w:r>
            <w:r w:rsidR="00B948DD"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  <w:t>9</w:t>
            </w:r>
            <w:r w:rsidR="00994D38" w:rsidRPr="006D4B35"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  <w:t xml:space="preserve">. </w:t>
            </w:r>
            <w:r w:rsidR="00AF05D2" w:rsidRPr="006D4B35"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  <w:t xml:space="preserve">Motioner samt </w:t>
            </w:r>
            <w:r w:rsidR="003E5C0A" w:rsidRPr="006D4B35"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  <w:t>förslag från styrelsen</w:t>
            </w:r>
            <w:r w:rsidR="00AF05D2" w:rsidRPr="006D4B35"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  <w:t xml:space="preserve"> </w:t>
            </w:r>
          </w:p>
          <w:p w14:paraId="13DF3AB8" w14:textId="77777777" w:rsidR="001C5806" w:rsidRDefault="00994D38" w:rsidP="00BB2DF9">
            <w:pPr>
              <w:spacing w:after="0" w:line="240" w:lineRule="auto"/>
              <w:rPr>
                <w:rFonts w:ascii="Hyra Sans Text" w:eastAsia="Times New Roman" w:hAnsi="Hyra Sans Text" w:cs="Calibri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highlight w:val="yellow"/>
                <w:lang w:eastAsia="sv-SE"/>
              </w:rPr>
              <w:t>X</w:t>
            </w:r>
            <w:r w:rsidRPr="006D4B35">
              <w:rPr>
                <w:rFonts w:ascii="Hyra Sans Text" w:eastAsia="Times New Roman" w:hAnsi="Hyra Sans Text" w:cs="Calibri"/>
                <w:lang w:eastAsia="sv-SE"/>
              </w:rPr>
              <w:t xml:space="preserve"> motioner har inkommit. </w:t>
            </w:r>
          </w:p>
          <w:p w14:paraId="0540AC26" w14:textId="77777777" w:rsidR="00F459BF" w:rsidRPr="006D4B35" w:rsidRDefault="00F459BF" w:rsidP="00994D38">
            <w:pPr>
              <w:spacing w:after="0" w:line="240" w:lineRule="auto"/>
              <w:rPr>
                <w:rFonts w:ascii="Hyra Sans Text" w:eastAsia="Times New Roman" w:hAnsi="Hyra Sans Text" w:cs="Calibri"/>
                <w:color w:val="000000"/>
                <w:lang w:eastAsia="sv-SE"/>
              </w:rPr>
            </w:pPr>
          </w:p>
          <w:p w14:paraId="2805CFDC" w14:textId="77777777" w:rsidR="00994D38" w:rsidRPr="006D4B35" w:rsidRDefault="00994D38" w:rsidP="00994D38">
            <w:pPr>
              <w:spacing w:after="0" w:line="240" w:lineRule="auto"/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i/>
                <w:iCs/>
                <w:color w:val="000000"/>
                <w:lang w:eastAsia="sv-SE"/>
              </w:rPr>
              <w:t>Årsmötet beslutade</w:t>
            </w:r>
          </w:p>
          <w:p w14:paraId="407F5642" w14:textId="77777777" w:rsidR="00994D38" w:rsidRDefault="00994D38" w:rsidP="00994D38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  <w:t>att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/>
                <w:highlight w:val="yellow"/>
                <w:lang w:eastAsia="sv-SE"/>
              </w:rPr>
              <w:t>------</w:t>
            </w:r>
          </w:p>
          <w:p w14:paraId="24AD1ED0" w14:textId="77777777" w:rsidR="00293512" w:rsidRDefault="00293512" w:rsidP="00994D38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</w:pPr>
          </w:p>
          <w:p w14:paraId="131FF746" w14:textId="77777777" w:rsidR="00293512" w:rsidRDefault="00293512" w:rsidP="00293512">
            <w:pPr>
              <w:spacing w:after="0" w:line="240" w:lineRule="auto"/>
              <w:rPr>
                <w:rFonts w:ascii="Hyra Sans Text" w:eastAsia="Times New Roman" w:hAnsi="Hyra Sans Text" w:cs="Calibri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lang w:eastAsia="sv-SE"/>
              </w:rPr>
              <w:t xml:space="preserve"> föredrog verksamhetsplanen för 20</w:t>
            </w:r>
            <w:r w:rsidRPr="006D4B35">
              <w:rPr>
                <w:rFonts w:ascii="Hyra Sans Text" w:eastAsia="Times New Roman" w:hAnsi="Hyra Sans Text" w:cs="Calibri"/>
                <w:highlight w:val="yellow"/>
                <w:lang w:eastAsia="sv-SE"/>
              </w:rPr>
              <w:t>xx</w:t>
            </w:r>
            <w:r w:rsidRPr="006D4B35">
              <w:rPr>
                <w:rFonts w:ascii="Hyra Sans Text" w:eastAsia="Times New Roman" w:hAnsi="Hyra Sans Text" w:cs="Calibri"/>
                <w:lang w:eastAsia="sv-SE"/>
              </w:rPr>
              <w:t xml:space="preserve"> inklusive budgeten för 20</w:t>
            </w:r>
            <w:r w:rsidRPr="006D4B35">
              <w:rPr>
                <w:rFonts w:ascii="Hyra Sans Text" w:eastAsia="Times New Roman" w:hAnsi="Hyra Sans Text" w:cs="Calibri"/>
                <w:highlight w:val="yellow"/>
                <w:lang w:eastAsia="sv-SE"/>
              </w:rPr>
              <w:t>xx</w:t>
            </w:r>
          </w:p>
          <w:p w14:paraId="2A33A9BF" w14:textId="77777777" w:rsidR="00C60848" w:rsidRPr="006D4B35" w:rsidRDefault="00C60848" w:rsidP="00293512">
            <w:pPr>
              <w:spacing w:after="0" w:line="240" w:lineRule="auto"/>
              <w:rPr>
                <w:rFonts w:ascii="Hyra Sans Text" w:eastAsia="Times New Roman" w:hAnsi="Hyra Sans Text" w:cs="Calibri"/>
                <w:lang w:eastAsia="sv-SE"/>
              </w:rPr>
            </w:pPr>
          </w:p>
          <w:p w14:paraId="4D86B713" w14:textId="701D0747" w:rsidR="00293512" w:rsidRPr="006D4B35" w:rsidRDefault="00293512" w:rsidP="00994D38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</w:pPr>
          </w:p>
        </w:tc>
      </w:tr>
      <w:tr w:rsidR="00A42FBE" w:rsidRPr="006D4B35" w14:paraId="5FCF2CA7" w14:textId="77777777" w:rsidTr="00AC0F10">
        <w:trPr>
          <w:trHeight w:val="660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4C11" w14:textId="45E26CBC" w:rsidR="00A42FBE" w:rsidRPr="006D4B35" w:rsidRDefault="00A42FBE" w:rsidP="00BB2DF9">
            <w:pPr>
              <w:spacing w:after="0" w:line="240" w:lineRule="auto"/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</w:pPr>
            <w:r w:rsidRPr="006D4B35"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  <w:t xml:space="preserve">§ </w:t>
            </w:r>
            <w:r w:rsidR="00C60848"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  <w:t>20</w:t>
            </w:r>
            <w:r w:rsidR="00AC0F10" w:rsidRPr="006D4B35"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  <w:t>.</w:t>
            </w:r>
            <w:r w:rsidRPr="006D4B35">
              <w:rPr>
                <w:rFonts w:ascii="Hyra Sans Text" w:eastAsia="Times New Roman" w:hAnsi="Hyra Sans Text" w:cs="Calibri"/>
                <w:b/>
                <w:bCs/>
                <w:color w:val="000000"/>
                <w:lang w:eastAsia="sv-SE"/>
              </w:rPr>
              <w:t xml:space="preserve"> Avslutning</w:t>
            </w:r>
          </w:p>
          <w:p w14:paraId="54912898" w14:textId="0EAEA69A" w:rsidR="00A42FBE" w:rsidRPr="006D4B35" w:rsidRDefault="00A42FBE" w:rsidP="00BB2DF9">
            <w:pPr>
              <w:spacing w:after="0" w:line="240" w:lineRule="auto"/>
              <w:rPr>
                <w:rFonts w:ascii="Hyra Sans Text" w:eastAsia="Times New Roman" w:hAnsi="Hyra Sans Text" w:cs="Calibri"/>
                <w:color w:val="000000"/>
                <w:lang w:eastAsia="sv-SE"/>
              </w:rPr>
            </w:pPr>
          </w:p>
        </w:tc>
      </w:tr>
    </w:tbl>
    <w:p w14:paraId="74DFB1B7" w14:textId="77777777" w:rsidR="003144D4" w:rsidRPr="006D4B35" w:rsidRDefault="003144D4" w:rsidP="00506791">
      <w:pPr>
        <w:spacing w:after="0" w:line="240" w:lineRule="auto"/>
        <w:rPr>
          <w:rFonts w:ascii="Hyra Sans Text" w:hAnsi="Hyra Sans Text"/>
          <w:b/>
          <w:bCs/>
        </w:rPr>
      </w:pPr>
    </w:p>
    <w:p w14:paraId="0D552DDD" w14:textId="77777777" w:rsidR="003144D4" w:rsidRPr="006D4B35" w:rsidRDefault="003144D4" w:rsidP="772C8801">
      <w:pPr>
        <w:rPr>
          <w:rFonts w:ascii="Hyra Sans Text" w:hAnsi="Hyra Sans Text"/>
          <w:b/>
          <w:bCs/>
        </w:rPr>
      </w:pPr>
    </w:p>
    <w:p w14:paraId="5424D3AD" w14:textId="23D96419" w:rsidR="00150D78" w:rsidRDefault="00150D78" w:rsidP="772C8801">
      <w:pPr>
        <w:rPr>
          <w:rFonts w:ascii="Hyra Sans Text" w:hAnsi="Hyra Sans Text"/>
          <w:b/>
          <w:bCs/>
        </w:rPr>
      </w:pPr>
    </w:p>
    <w:p w14:paraId="65E1DB29" w14:textId="24A1AA0F" w:rsidR="00150D78" w:rsidRPr="00C03190" w:rsidRDefault="00150D78" w:rsidP="00E83124">
      <w:pPr>
        <w:ind w:left="3402"/>
        <w:rPr>
          <w:rFonts w:ascii="Hyra Sans Text" w:hAnsi="Hyra Sans Text"/>
          <w:b/>
          <w:bCs/>
        </w:rPr>
      </w:pPr>
    </w:p>
    <w:p w14:paraId="6905C615" w14:textId="330B03A2" w:rsidR="00150D78" w:rsidRPr="00C03190" w:rsidRDefault="00150D78" w:rsidP="00335DD4">
      <w:pPr>
        <w:tabs>
          <w:tab w:val="left" w:pos="4820"/>
          <w:tab w:val="left" w:pos="5245"/>
          <w:tab w:val="left" w:pos="8647"/>
        </w:tabs>
        <w:spacing w:after="0"/>
        <w:ind w:left="-142" w:right="-46"/>
        <w:rPr>
          <w:rFonts w:ascii="Hyra Sans Text" w:hAnsi="Hyra Sans Text"/>
          <w:b/>
          <w:bCs/>
        </w:rPr>
      </w:pPr>
      <w:r w:rsidRPr="00C03190">
        <w:rPr>
          <w:rFonts w:ascii="Hyra Sans Text" w:hAnsi="Hyra Sans Text"/>
          <w:b/>
          <w:bCs/>
        </w:rPr>
        <w:t>……………………………………………………………</w:t>
      </w:r>
      <w:r w:rsidR="00E83124" w:rsidRPr="00C03190">
        <w:rPr>
          <w:rFonts w:ascii="Hyra Sans Text" w:hAnsi="Hyra Sans Text"/>
          <w:b/>
          <w:bCs/>
        </w:rPr>
        <w:t>…..</w:t>
      </w:r>
      <w:r w:rsidRPr="00C03190">
        <w:rPr>
          <w:rFonts w:ascii="Hyra Sans Text" w:hAnsi="Hyra Sans Text"/>
          <w:b/>
          <w:bCs/>
        </w:rPr>
        <w:tab/>
      </w:r>
      <w:r w:rsidR="00E83124" w:rsidRPr="00C03190">
        <w:rPr>
          <w:rFonts w:ascii="Hyra Sans Text" w:hAnsi="Hyra Sans Text"/>
          <w:b/>
          <w:bCs/>
        </w:rPr>
        <w:t xml:space="preserve"> ………………………………………………………………..</w:t>
      </w:r>
    </w:p>
    <w:p w14:paraId="44B24CEB" w14:textId="790E455D" w:rsidR="00150D78" w:rsidRPr="00C03190" w:rsidRDefault="00150D78" w:rsidP="00335DD4">
      <w:pPr>
        <w:tabs>
          <w:tab w:val="left" w:pos="851"/>
        </w:tabs>
        <w:spacing w:after="0" w:line="240" w:lineRule="auto"/>
        <w:rPr>
          <w:rFonts w:ascii="Hyra Sans Text" w:hAnsi="Hyra Sans Text"/>
        </w:rPr>
      </w:pPr>
      <w:r w:rsidRPr="00C03190">
        <w:rPr>
          <w:rFonts w:ascii="Hyra Sans Text" w:hAnsi="Hyra Sans Text"/>
        </w:rPr>
        <w:t>Mötesordförande</w:t>
      </w:r>
      <w:r w:rsidR="00335DD4" w:rsidRPr="00C03190">
        <w:rPr>
          <w:rFonts w:ascii="Hyra Sans Text" w:hAnsi="Hyra Sans Text"/>
        </w:rPr>
        <w:tab/>
      </w:r>
      <w:r w:rsidR="00335DD4" w:rsidRPr="00C03190">
        <w:rPr>
          <w:rFonts w:ascii="Hyra Sans Text" w:hAnsi="Hyra Sans Text"/>
        </w:rPr>
        <w:tab/>
        <w:t xml:space="preserve">                  </w:t>
      </w:r>
      <w:r w:rsidR="00E83124" w:rsidRPr="00C03190">
        <w:rPr>
          <w:rFonts w:ascii="Hyra Sans Text" w:hAnsi="Hyra Sans Text"/>
        </w:rPr>
        <w:t>Mötessekreterare</w:t>
      </w:r>
    </w:p>
    <w:p w14:paraId="3021A75C" w14:textId="652474FA" w:rsidR="00150D78" w:rsidRPr="00C03190" w:rsidRDefault="00150D78" w:rsidP="00335DD4">
      <w:pPr>
        <w:spacing w:after="0" w:line="240" w:lineRule="auto"/>
        <w:rPr>
          <w:rFonts w:ascii="Hyra Sans Text" w:hAnsi="Hyra Sans Text"/>
        </w:rPr>
      </w:pPr>
      <w:r w:rsidRPr="00C03190">
        <w:rPr>
          <w:rFonts w:ascii="Hyra Sans Text" w:hAnsi="Hyra Sans Text"/>
          <w:highlight w:val="yellow"/>
        </w:rPr>
        <w:t>Xx</w:t>
      </w:r>
      <w:r w:rsidRPr="00C03190">
        <w:rPr>
          <w:rFonts w:ascii="Hyra Sans Text" w:hAnsi="Hyra Sans Text"/>
        </w:rPr>
        <w:t xml:space="preserve"> </w:t>
      </w:r>
      <w:r w:rsidR="00E83124" w:rsidRPr="00C03190">
        <w:rPr>
          <w:rFonts w:ascii="Hyra Sans Text" w:hAnsi="Hyra Sans Text"/>
        </w:rPr>
        <w:tab/>
      </w:r>
      <w:r w:rsidR="00E83124" w:rsidRPr="00C03190">
        <w:rPr>
          <w:rFonts w:ascii="Hyra Sans Text" w:hAnsi="Hyra Sans Text"/>
        </w:rPr>
        <w:tab/>
      </w:r>
      <w:r w:rsidR="00E83124" w:rsidRPr="00C03190">
        <w:rPr>
          <w:rFonts w:ascii="Hyra Sans Text" w:hAnsi="Hyra Sans Text"/>
        </w:rPr>
        <w:tab/>
      </w:r>
      <w:r w:rsidR="00335DD4" w:rsidRPr="00C03190">
        <w:rPr>
          <w:rFonts w:ascii="Hyra Sans Text" w:hAnsi="Hyra Sans Text"/>
        </w:rPr>
        <w:t xml:space="preserve">                  </w:t>
      </w:r>
      <w:r w:rsidR="00E83124" w:rsidRPr="00C03190">
        <w:rPr>
          <w:rFonts w:ascii="Hyra Sans Text" w:hAnsi="Hyra Sans Text"/>
          <w:highlight w:val="yellow"/>
        </w:rPr>
        <w:t>Xx</w:t>
      </w:r>
    </w:p>
    <w:p w14:paraId="34AAE3A2" w14:textId="1AEB94D9" w:rsidR="00335DD4" w:rsidRPr="00C03190" w:rsidRDefault="00335DD4" w:rsidP="00150D78">
      <w:pPr>
        <w:spacing w:after="0" w:line="240" w:lineRule="auto"/>
        <w:rPr>
          <w:rFonts w:ascii="Hyra Sans Text" w:hAnsi="Hyra Sans Text"/>
        </w:rPr>
      </w:pPr>
    </w:p>
    <w:p w14:paraId="5AB9F7E3" w14:textId="2B679C01" w:rsidR="00335DD4" w:rsidRPr="00C03190" w:rsidRDefault="00335DD4" w:rsidP="00150D78">
      <w:pPr>
        <w:spacing w:after="0" w:line="240" w:lineRule="auto"/>
        <w:rPr>
          <w:rFonts w:ascii="Hyra Sans Text" w:hAnsi="Hyra Sans Text"/>
        </w:rPr>
      </w:pPr>
    </w:p>
    <w:p w14:paraId="40D8925A" w14:textId="4F73652E" w:rsidR="00335DD4" w:rsidRPr="00C03190" w:rsidRDefault="00335DD4" w:rsidP="00150D78">
      <w:pPr>
        <w:spacing w:after="0" w:line="240" w:lineRule="auto"/>
        <w:rPr>
          <w:rFonts w:ascii="Hyra Sans Text" w:hAnsi="Hyra Sans Text"/>
        </w:rPr>
      </w:pPr>
    </w:p>
    <w:p w14:paraId="18FD716D" w14:textId="4DF522A9" w:rsidR="00335DD4" w:rsidRPr="00C03190" w:rsidRDefault="00335DD4" w:rsidP="00150D78">
      <w:pPr>
        <w:spacing w:after="0" w:line="240" w:lineRule="auto"/>
        <w:rPr>
          <w:rFonts w:ascii="Hyra Sans Text" w:hAnsi="Hyra Sans Text"/>
        </w:rPr>
      </w:pPr>
    </w:p>
    <w:p w14:paraId="503F92D9" w14:textId="31F1666D" w:rsidR="00335DD4" w:rsidRPr="00C03190" w:rsidRDefault="00335DD4" w:rsidP="00150D78">
      <w:pPr>
        <w:spacing w:after="0" w:line="240" w:lineRule="auto"/>
        <w:rPr>
          <w:rFonts w:ascii="Hyra Sans Text" w:hAnsi="Hyra Sans Text"/>
        </w:rPr>
      </w:pPr>
    </w:p>
    <w:p w14:paraId="14F3240A" w14:textId="4EBA4F33" w:rsidR="00335DD4" w:rsidRPr="00C03190" w:rsidRDefault="00335DD4" w:rsidP="00150D78">
      <w:pPr>
        <w:spacing w:after="0" w:line="240" w:lineRule="auto"/>
        <w:rPr>
          <w:rFonts w:ascii="Hyra Sans Text" w:hAnsi="Hyra Sans Text"/>
          <w:b/>
          <w:bCs/>
        </w:rPr>
      </w:pPr>
    </w:p>
    <w:p w14:paraId="38B28CE6" w14:textId="38896198" w:rsidR="00335DD4" w:rsidRPr="00C03190" w:rsidRDefault="00335DD4" w:rsidP="00335DD4">
      <w:pPr>
        <w:tabs>
          <w:tab w:val="left" w:pos="3828"/>
        </w:tabs>
        <w:spacing w:after="0" w:line="240" w:lineRule="auto"/>
        <w:rPr>
          <w:rFonts w:ascii="Hyra Sans Text" w:hAnsi="Hyra Sans Text"/>
        </w:rPr>
      </w:pPr>
      <w:r w:rsidRPr="00C03190">
        <w:rPr>
          <w:rFonts w:ascii="Hyra Sans Text" w:hAnsi="Hyra Sans Text"/>
          <w:b/>
          <w:bCs/>
        </w:rPr>
        <w:t>………………………………………………………………</w:t>
      </w:r>
      <w:r w:rsidRPr="00C03190">
        <w:rPr>
          <w:rFonts w:ascii="Hyra Sans Text" w:hAnsi="Hyra Sans Text"/>
        </w:rPr>
        <w:t xml:space="preserve">               </w:t>
      </w:r>
      <w:r w:rsidRPr="00C03190">
        <w:rPr>
          <w:rFonts w:ascii="Hyra Sans Text" w:hAnsi="Hyra Sans Text"/>
          <w:b/>
          <w:bCs/>
        </w:rPr>
        <w:t>…………………………………………………………………</w:t>
      </w:r>
    </w:p>
    <w:p w14:paraId="5C7D40E0" w14:textId="00297E63" w:rsidR="00335DD4" w:rsidRPr="00C03190" w:rsidRDefault="00335DD4" w:rsidP="00150D78">
      <w:pPr>
        <w:spacing w:after="0" w:line="240" w:lineRule="auto"/>
        <w:rPr>
          <w:rFonts w:ascii="Hyra Sans Text" w:hAnsi="Hyra Sans Text"/>
        </w:rPr>
      </w:pPr>
      <w:r w:rsidRPr="00C03190">
        <w:rPr>
          <w:rFonts w:ascii="Hyra Sans Text" w:hAnsi="Hyra Sans Text"/>
        </w:rPr>
        <w:t>Justerare</w:t>
      </w:r>
      <w:r w:rsidRPr="00C03190">
        <w:rPr>
          <w:rFonts w:ascii="Hyra Sans Text" w:hAnsi="Hyra Sans Text"/>
        </w:rPr>
        <w:tab/>
      </w:r>
      <w:r w:rsidRPr="00C03190">
        <w:rPr>
          <w:rFonts w:ascii="Hyra Sans Text" w:hAnsi="Hyra Sans Text"/>
        </w:rPr>
        <w:tab/>
        <w:t xml:space="preserve">                                        Justerare</w:t>
      </w:r>
    </w:p>
    <w:p w14:paraId="6123AE3F" w14:textId="79341C17" w:rsidR="00335DD4" w:rsidRPr="00C03190" w:rsidRDefault="00335DD4" w:rsidP="00150D78">
      <w:pPr>
        <w:spacing w:after="0" w:line="240" w:lineRule="auto"/>
        <w:rPr>
          <w:rFonts w:ascii="Hyra Sans Text" w:hAnsi="Hyra Sans Text"/>
        </w:rPr>
      </w:pPr>
      <w:r w:rsidRPr="00C03190">
        <w:rPr>
          <w:rFonts w:ascii="Hyra Sans Text" w:hAnsi="Hyra Sans Text"/>
          <w:highlight w:val="yellow"/>
        </w:rPr>
        <w:t>Xx</w:t>
      </w:r>
      <w:r w:rsidRPr="00C03190">
        <w:rPr>
          <w:rFonts w:ascii="Hyra Sans Text" w:hAnsi="Hyra Sans Text"/>
        </w:rPr>
        <w:tab/>
      </w:r>
      <w:r w:rsidRPr="00C03190">
        <w:rPr>
          <w:rFonts w:ascii="Hyra Sans Text" w:hAnsi="Hyra Sans Text"/>
        </w:rPr>
        <w:tab/>
        <w:t xml:space="preserve">                                        X</w:t>
      </w:r>
      <w:r w:rsidRPr="00C03190">
        <w:rPr>
          <w:rFonts w:ascii="Hyra Sans Text" w:hAnsi="Hyra Sans Text"/>
          <w:highlight w:val="yellow"/>
        </w:rPr>
        <w:t>x</w:t>
      </w:r>
    </w:p>
    <w:sectPr w:rsidR="00335DD4" w:rsidRPr="00C0319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E980" w14:textId="77777777" w:rsidR="00003B7E" w:rsidRDefault="00003B7E" w:rsidP="008F464B">
      <w:pPr>
        <w:spacing w:after="0" w:line="240" w:lineRule="auto"/>
      </w:pPr>
      <w:r>
        <w:separator/>
      </w:r>
    </w:p>
  </w:endnote>
  <w:endnote w:type="continuationSeparator" w:id="0">
    <w:p w14:paraId="14BB49AD" w14:textId="77777777" w:rsidR="00003B7E" w:rsidRDefault="00003B7E" w:rsidP="008F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yra Sans Display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5468" w14:textId="77777777" w:rsidR="00003B7E" w:rsidRDefault="00003B7E" w:rsidP="008F464B">
      <w:pPr>
        <w:spacing w:after="0" w:line="240" w:lineRule="auto"/>
      </w:pPr>
      <w:r>
        <w:separator/>
      </w:r>
    </w:p>
  </w:footnote>
  <w:footnote w:type="continuationSeparator" w:id="0">
    <w:p w14:paraId="173448A1" w14:textId="77777777" w:rsidR="00003B7E" w:rsidRDefault="00003B7E" w:rsidP="008F4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A4A"/>
    <w:multiLevelType w:val="hybridMultilevel"/>
    <w:tmpl w:val="392EEB5E"/>
    <w:lvl w:ilvl="0" w:tplc="FB709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7F5"/>
    <w:multiLevelType w:val="hybridMultilevel"/>
    <w:tmpl w:val="FDE6253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708F"/>
    <w:multiLevelType w:val="hybridMultilevel"/>
    <w:tmpl w:val="92FAF8E2"/>
    <w:lvl w:ilvl="0" w:tplc="B068321A">
      <w:start w:val="1"/>
      <w:numFmt w:val="lowerLetter"/>
      <w:lvlText w:val="%1."/>
      <w:lvlJc w:val="left"/>
      <w:pPr>
        <w:ind w:left="5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89" w:hanging="360"/>
      </w:pPr>
    </w:lvl>
    <w:lvl w:ilvl="2" w:tplc="041D001B" w:tentative="1">
      <w:start w:val="1"/>
      <w:numFmt w:val="lowerRoman"/>
      <w:lvlText w:val="%3."/>
      <w:lvlJc w:val="right"/>
      <w:pPr>
        <w:ind w:left="2009" w:hanging="180"/>
      </w:pPr>
    </w:lvl>
    <w:lvl w:ilvl="3" w:tplc="041D000F" w:tentative="1">
      <w:start w:val="1"/>
      <w:numFmt w:val="decimal"/>
      <w:lvlText w:val="%4."/>
      <w:lvlJc w:val="left"/>
      <w:pPr>
        <w:ind w:left="2729" w:hanging="360"/>
      </w:pPr>
    </w:lvl>
    <w:lvl w:ilvl="4" w:tplc="041D0019" w:tentative="1">
      <w:start w:val="1"/>
      <w:numFmt w:val="lowerLetter"/>
      <w:lvlText w:val="%5."/>
      <w:lvlJc w:val="left"/>
      <w:pPr>
        <w:ind w:left="3449" w:hanging="360"/>
      </w:pPr>
    </w:lvl>
    <w:lvl w:ilvl="5" w:tplc="041D001B" w:tentative="1">
      <w:start w:val="1"/>
      <w:numFmt w:val="lowerRoman"/>
      <w:lvlText w:val="%6."/>
      <w:lvlJc w:val="right"/>
      <w:pPr>
        <w:ind w:left="4169" w:hanging="180"/>
      </w:pPr>
    </w:lvl>
    <w:lvl w:ilvl="6" w:tplc="041D000F" w:tentative="1">
      <w:start w:val="1"/>
      <w:numFmt w:val="decimal"/>
      <w:lvlText w:val="%7."/>
      <w:lvlJc w:val="left"/>
      <w:pPr>
        <w:ind w:left="4889" w:hanging="360"/>
      </w:pPr>
    </w:lvl>
    <w:lvl w:ilvl="7" w:tplc="041D0019" w:tentative="1">
      <w:start w:val="1"/>
      <w:numFmt w:val="lowerLetter"/>
      <w:lvlText w:val="%8."/>
      <w:lvlJc w:val="left"/>
      <w:pPr>
        <w:ind w:left="5609" w:hanging="360"/>
      </w:pPr>
    </w:lvl>
    <w:lvl w:ilvl="8" w:tplc="041D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3" w15:restartNumberingAfterBreak="0">
    <w:nsid w:val="1A514C92"/>
    <w:multiLevelType w:val="hybridMultilevel"/>
    <w:tmpl w:val="E06AEE6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92C2D"/>
    <w:multiLevelType w:val="hybridMultilevel"/>
    <w:tmpl w:val="5CCEDFE2"/>
    <w:lvl w:ilvl="0" w:tplc="E83CDA68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  <w:b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40E10"/>
    <w:multiLevelType w:val="hybridMultilevel"/>
    <w:tmpl w:val="E5C8CAF4"/>
    <w:lvl w:ilvl="0" w:tplc="B0E6E4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A42AB"/>
    <w:multiLevelType w:val="hybridMultilevel"/>
    <w:tmpl w:val="EBB632C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C12AD"/>
    <w:multiLevelType w:val="hybridMultilevel"/>
    <w:tmpl w:val="D2FED89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478D7"/>
    <w:multiLevelType w:val="hybridMultilevel"/>
    <w:tmpl w:val="3544D55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536DE"/>
    <w:multiLevelType w:val="hybridMultilevel"/>
    <w:tmpl w:val="1BD2CD62"/>
    <w:lvl w:ilvl="0" w:tplc="C158C0A8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14970"/>
    <w:multiLevelType w:val="hybridMultilevel"/>
    <w:tmpl w:val="E2C6811E"/>
    <w:lvl w:ilvl="0" w:tplc="D79AC2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264F1"/>
    <w:multiLevelType w:val="hybridMultilevel"/>
    <w:tmpl w:val="8250A69C"/>
    <w:lvl w:ilvl="0" w:tplc="26EE0554">
      <w:start w:val="1"/>
      <w:numFmt w:val="lowerLetter"/>
      <w:lvlText w:val="%1."/>
      <w:lvlJc w:val="left"/>
      <w:pPr>
        <w:ind w:left="719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889875">
    <w:abstractNumId w:val="0"/>
  </w:num>
  <w:num w:numId="2" w16cid:durableId="260263019">
    <w:abstractNumId w:val="4"/>
  </w:num>
  <w:num w:numId="3" w16cid:durableId="1232618573">
    <w:abstractNumId w:val="3"/>
  </w:num>
  <w:num w:numId="4" w16cid:durableId="538779571">
    <w:abstractNumId w:val="2"/>
  </w:num>
  <w:num w:numId="5" w16cid:durableId="910965383">
    <w:abstractNumId w:val="9"/>
  </w:num>
  <w:num w:numId="6" w16cid:durableId="745032961">
    <w:abstractNumId w:val="6"/>
  </w:num>
  <w:num w:numId="7" w16cid:durableId="356010916">
    <w:abstractNumId w:val="8"/>
  </w:num>
  <w:num w:numId="8" w16cid:durableId="1135023898">
    <w:abstractNumId w:val="7"/>
  </w:num>
  <w:num w:numId="9" w16cid:durableId="26684291">
    <w:abstractNumId w:val="1"/>
  </w:num>
  <w:num w:numId="10" w16cid:durableId="736898399">
    <w:abstractNumId w:val="11"/>
  </w:num>
  <w:num w:numId="11" w16cid:durableId="416903776">
    <w:abstractNumId w:val="10"/>
  </w:num>
  <w:num w:numId="12" w16cid:durableId="995648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F8D385"/>
    <w:rsid w:val="0000160D"/>
    <w:rsid w:val="00003B7E"/>
    <w:rsid w:val="00004211"/>
    <w:rsid w:val="00007AEC"/>
    <w:rsid w:val="00012213"/>
    <w:rsid w:val="00013CBA"/>
    <w:rsid w:val="000266C1"/>
    <w:rsid w:val="000449E8"/>
    <w:rsid w:val="0006258C"/>
    <w:rsid w:val="00062A05"/>
    <w:rsid w:val="0006583D"/>
    <w:rsid w:val="00073538"/>
    <w:rsid w:val="00073C92"/>
    <w:rsid w:val="00085272"/>
    <w:rsid w:val="000A5B15"/>
    <w:rsid w:val="000A5F35"/>
    <w:rsid w:val="000B5DF7"/>
    <w:rsid w:val="000D0DA3"/>
    <w:rsid w:val="000D2EED"/>
    <w:rsid w:val="000E4911"/>
    <w:rsid w:val="001132EA"/>
    <w:rsid w:val="001167CF"/>
    <w:rsid w:val="001229EB"/>
    <w:rsid w:val="0012588E"/>
    <w:rsid w:val="00131231"/>
    <w:rsid w:val="00142916"/>
    <w:rsid w:val="00150D78"/>
    <w:rsid w:val="0015301F"/>
    <w:rsid w:val="00153B85"/>
    <w:rsid w:val="0016182B"/>
    <w:rsid w:val="001660D2"/>
    <w:rsid w:val="00172259"/>
    <w:rsid w:val="00173DCD"/>
    <w:rsid w:val="00195540"/>
    <w:rsid w:val="001965EB"/>
    <w:rsid w:val="00196FF3"/>
    <w:rsid w:val="001A33AA"/>
    <w:rsid w:val="001B2147"/>
    <w:rsid w:val="001C5806"/>
    <w:rsid w:val="001D0EEE"/>
    <w:rsid w:val="001D25E4"/>
    <w:rsid w:val="001F664A"/>
    <w:rsid w:val="001F7868"/>
    <w:rsid w:val="00200FEF"/>
    <w:rsid w:val="00205C8F"/>
    <w:rsid w:val="0021186C"/>
    <w:rsid w:val="00214B9C"/>
    <w:rsid w:val="00222888"/>
    <w:rsid w:val="0023279B"/>
    <w:rsid w:val="002340F9"/>
    <w:rsid w:val="00237143"/>
    <w:rsid w:val="00243F25"/>
    <w:rsid w:val="00250A80"/>
    <w:rsid w:val="00256B77"/>
    <w:rsid w:val="0026438F"/>
    <w:rsid w:val="0027034C"/>
    <w:rsid w:val="00272C35"/>
    <w:rsid w:val="00272C66"/>
    <w:rsid w:val="00272E72"/>
    <w:rsid w:val="00293512"/>
    <w:rsid w:val="002938FE"/>
    <w:rsid w:val="002B1A80"/>
    <w:rsid w:val="002B673E"/>
    <w:rsid w:val="002C1498"/>
    <w:rsid w:val="002E18F8"/>
    <w:rsid w:val="002E7FC8"/>
    <w:rsid w:val="002F3C7A"/>
    <w:rsid w:val="00310CFF"/>
    <w:rsid w:val="003144D4"/>
    <w:rsid w:val="00317B60"/>
    <w:rsid w:val="00321440"/>
    <w:rsid w:val="00324825"/>
    <w:rsid w:val="00335DD4"/>
    <w:rsid w:val="00344F97"/>
    <w:rsid w:val="00362A9E"/>
    <w:rsid w:val="0036474D"/>
    <w:rsid w:val="003658DF"/>
    <w:rsid w:val="00373D62"/>
    <w:rsid w:val="003743E3"/>
    <w:rsid w:val="00376BD8"/>
    <w:rsid w:val="00377E97"/>
    <w:rsid w:val="0038603C"/>
    <w:rsid w:val="003A239C"/>
    <w:rsid w:val="003B461C"/>
    <w:rsid w:val="003B4ACD"/>
    <w:rsid w:val="003B7940"/>
    <w:rsid w:val="003B7D0C"/>
    <w:rsid w:val="003C560F"/>
    <w:rsid w:val="003C6B94"/>
    <w:rsid w:val="003E3C79"/>
    <w:rsid w:val="003E5C0A"/>
    <w:rsid w:val="003F27E2"/>
    <w:rsid w:val="003F665E"/>
    <w:rsid w:val="003F79BA"/>
    <w:rsid w:val="003F7C4C"/>
    <w:rsid w:val="0040229B"/>
    <w:rsid w:val="00407E90"/>
    <w:rsid w:val="00411E94"/>
    <w:rsid w:val="00412EB1"/>
    <w:rsid w:val="00414C36"/>
    <w:rsid w:val="004163E0"/>
    <w:rsid w:val="004256FE"/>
    <w:rsid w:val="00431F2A"/>
    <w:rsid w:val="0043670D"/>
    <w:rsid w:val="00441C72"/>
    <w:rsid w:val="00443B37"/>
    <w:rsid w:val="0045143D"/>
    <w:rsid w:val="0045701A"/>
    <w:rsid w:val="00461108"/>
    <w:rsid w:val="00465C48"/>
    <w:rsid w:val="00473E98"/>
    <w:rsid w:val="004809A8"/>
    <w:rsid w:val="00486C62"/>
    <w:rsid w:val="0049425C"/>
    <w:rsid w:val="004A449C"/>
    <w:rsid w:val="004A5721"/>
    <w:rsid w:val="004B0CE8"/>
    <w:rsid w:val="004B6311"/>
    <w:rsid w:val="004C0654"/>
    <w:rsid w:val="004E3726"/>
    <w:rsid w:val="004E57D3"/>
    <w:rsid w:val="0050385A"/>
    <w:rsid w:val="00504BE3"/>
    <w:rsid w:val="00506791"/>
    <w:rsid w:val="00511025"/>
    <w:rsid w:val="0051306D"/>
    <w:rsid w:val="00515E3F"/>
    <w:rsid w:val="005259F7"/>
    <w:rsid w:val="005274AC"/>
    <w:rsid w:val="005449FB"/>
    <w:rsid w:val="0055001B"/>
    <w:rsid w:val="00557860"/>
    <w:rsid w:val="005729BC"/>
    <w:rsid w:val="005913AD"/>
    <w:rsid w:val="00597CA1"/>
    <w:rsid w:val="005A1519"/>
    <w:rsid w:val="005A5129"/>
    <w:rsid w:val="005C138E"/>
    <w:rsid w:val="005C2F66"/>
    <w:rsid w:val="005C79CD"/>
    <w:rsid w:val="005D1437"/>
    <w:rsid w:val="005D1E3A"/>
    <w:rsid w:val="005D3BE8"/>
    <w:rsid w:val="005D50E8"/>
    <w:rsid w:val="005F18A8"/>
    <w:rsid w:val="00606B1A"/>
    <w:rsid w:val="00617ACA"/>
    <w:rsid w:val="00622798"/>
    <w:rsid w:val="00631093"/>
    <w:rsid w:val="00633B83"/>
    <w:rsid w:val="0064308A"/>
    <w:rsid w:val="006518C3"/>
    <w:rsid w:val="00652A3E"/>
    <w:rsid w:val="006574ED"/>
    <w:rsid w:val="00664E0E"/>
    <w:rsid w:val="006731EC"/>
    <w:rsid w:val="006738D5"/>
    <w:rsid w:val="00677596"/>
    <w:rsid w:val="006A296B"/>
    <w:rsid w:val="006A6E38"/>
    <w:rsid w:val="006C5214"/>
    <w:rsid w:val="006D0602"/>
    <w:rsid w:val="006D4B35"/>
    <w:rsid w:val="006E0D2C"/>
    <w:rsid w:val="006F3870"/>
    <w:rsid w:val="006F6FB7"/>
    <w:rsid w:val="00713AC3"/>
    <w:rsid w:val="00724A26"/>
    <w:rsid w:val="00726A70"/>
    <w:rsid w:val="007341D2"/>
    <w:rsid w:val="007630AA"/>
    <w:rsid w:val="00770236"/>
    <w:rsid w:val="0077650F"/>
    <w:rsid w:val="0078037A"/>
    <w:rsid w:val="00781A15"/>
    <w:rsid w:val="00782779"/>
    <w:rsid w:val="0078353C"/>
    <w:rsid w:val="00783A40"/>
    <w:rsid w:val="0079398F"/>
    <w:rsid w:val="00796F14"/>
    <w:rsid w:val="007A32FC"/>
    <w:rsid w:val="007B06D1"/>
    <w:rsid w:val="007B4763"/>
    <w:rsid w:val="007B5233"/>
    <w:rsid w:val="007D3D22"/>
    <w:rsid w:val="007F3B70"/>
    <w:rsid w:val="00800C96"/>
    <w:rsid w:val="008142A7"/>
    <w:rsid w:val="00816933"/>
    <w:rsid w:val="00821D08"/>
    <w:rsid w:val="00831687"/>
    <w:rsid w:val="00874AF8"/>
    <w:rsid w:val="008755FF"/>
    <w:rsid w:val="00890F02"/>
    <w:rsid w:val="008B1209"/>
    <w:rsid w:val="008B13AA"/>
    <w:rsid w:val="008B5FEF"/>
    <w:rsid w:val="008C222D"/>
    <w:rsid w:val="008C4406"/>
    <w:rsid w:val="008C67B3"/>
    <w:rsid w:val="008C7107"/>
    <w:rsid w:val="008D004C"/>
    <w:rsid w:val="008D582D"/>
    <w:rsid w:val="008D7635"/>
    <w:rsid w:val="008D7C4B"/>
    <w:rsid w:val="008E5BB4"/>
    <w:rsid w:val="008E6495"/>
    <w:rsid w:val="008F464B"/>
    <w:rsid w:val="009068AD"/>
    <w:rsid w:val="009249CC"/>
    <w:rsid w:val="00947A74"/>
    <w:rsid w:val="00952962"/>
    <w:rsid w:val="0096288B"/>
    <w:rsid w:val="00963DD6"/>
    <w:rsid w:val="00967314"/>
    <w:rsid w:val="009745A5"/>
    <w:rsid w:val="00980171"/>
    <w:rsid w:val="00985539"/>
    <w:rsid w:val="00990376"/>
    <w:rsid w:val="00994D38"/>
    <w:rsid w:val="009A1224"/>
    <w:rsid w:val="009A15B5"/>
    <w:rsid w:val="009C15CF"/>
    <w:rsid w:val="009C57A9"/>
    <w:rsid w:val="009C7635"/>
    <w:rsid w:val="009E07DB"/>
    <w:rsid w:val="009E6409"/>
    <w:rsid w:val="009E7F2A"/>
    <w:rsid w:val="009F4AC5"/>
    <w:rsid w:val="00A071DE"/>
    <w:rsid w:val="00A35607"/>
    <w:rsid w:val="00A42FBE"/>
    <w:rsid w:val="00A55142"/>
    <w:rsid w:val="00A64000"/>
    <w:rsid w:val="00A651BE"/>
    <w:rsid w:val="00A74071"/>
    <w:rsid w:val="00A7590F"/>
    <w:rsid w:val="00A75E03"/>
    <w:rsid w:val="00A7669D"/>
    <w:rsid w:val="00A77784"/>
    <w:rsid w:val="00A91037"/>
    <w:rsid w:val="00A96CA4"/>
    <w:rsid w:val="00AC0F10"/>
    <w:rsid w:val="00AC17E0"/>
    <w:rsid w:val="00AC6511"/>
    <w:rsid w:val="00AD0142"/>
    <w:rsid w:val="00AD0EC3"/>
    <w:rsid w:val="00AF05D2"/>
    <w:rsid w:val="00AF50EF"/>
    <w:rsid w:val="00B134C1"/>
    <w:rsid w:val="00B3060D"/>
    <w:rsid w:val="00B310DB"/>
    <w:rsid w:val="00B33796"/>
    <w:rsid w:val="00B34342"/>
    <w:rsid w:val="00B47352"/>
    <w:rsid w:val="00B527D0"/>
    <w:rsid w:val="00B52AA6"/>
    <w:rsid w:val="00B54138"/>
    <w:rsid w:val="00B640EC"/>
    <w:rsid w:val="00B646D9"/>
    <w:rsid w:val="00B9182A"/>
    <w:rsid w:val="00B948DD"/>
    <w:rsid w:val="00BA1AD1"/>
    <w:rsid w:val="00BA3978"/>
    <w:rsid w:val="00BB1332"/>
    <w:rsid w:val="00BB2DF9"/>
    <w:rsid w:val="00BB7DE3"/>
    <w:rsid w:val="00BC21F5"/>
    <w:rsid w:val="00BC3799"/>
    <w:rsid w:val="00BD3DE9"/>
    <w:rsid w:val="00BD673E"/>
    <w:rsid w:val="00BE43DA"/>
    <w:rsid w:val="00BF0B61"/>
    <w:rsid w:val="00C01029"/>
    <w:rsid w:val="00C02B1E"/>
    <w:rsid w:val="00C03190"/>
    <w:rsid w:val="00C05316"/>
    <w:rsid w:val="00C060B0"/>
    <w:rsid w:val="00C06531"/>
    <w:rsid w:val="00C20D34"/>
    <w:rsid w:val="00C232B0"/>
    <w:rsid w:val="00C254A0"/>
    <w:rsid w:val="00C31822"/>
    <w:rsid w:val="00C37433"/>
    <w:rsid w:val="00C43B02"/>
    <w:rsid w:val="00C50812"/>
    <w:rsid w:val="00C56B85"/>
    <w:rsid w:val="00C60848"/>
    <w:rsid w:val="00C64AD2"/>
    <w:rsid w:val="00C81895"/>
    <w:rsid w:val="00C85BBE"/>
    <w:rsid w:val="00CA14C4"/>
    <w:rsid w:val="00CA4B7C"/>
    <w:rsid w:val="00CA5F0E"/>
    <w:rsid w:val="00CD1419"/>
    <w:rsid w:val="00CD2A9D"/>
    <w:rsid w:val="00CE4167"/>
    <w:rsid w:val="00CE5002"/>
    <w:rsid w:val="00CF66E9"/>
    <w:rsid w:val="00D0246B"/>
    <w:rsid w:val="00D04D1C"/>
    <w:rsid w:val="00D06E04"/>
    <w:rsid w:val="00D071E6"/>
    <w:rsid w:val="00D102B9"/>
    <w:rsid w:val="00D1771F"/>
    <w:rsid w:val="00D22E27"/>
    <w:rsid w:val="00D261A2"/>
    <w:rsid w:val="00D41A71"/>
    <w:rsid w:val="00D601AA"/>
    <w:rsid w:val="00D6403B"/>
    <w:rsid w:val="00D6409C"/>
    <w:rsid w:val="00D6683A"/>
    <w:rsid w:val="00D768CF"/>
    <w:rsid w:val="00D831D0"/>
    <w:rsid w:val="00D95F27"/>
    <w:rsid w:val="00DA66FD"/>
    <w:rsid w:val="00DA6AB0"/>
    <w:rsid w:val="00DB0BC1"/>
    <w:rsid w:val="00DB2C84"/>
    <w:rsid w:val="00DC3760"/>
    <w:rsid w:val="00DC42FB"/>
    <w:rsid w:val="00DC7160"/>
    <w:rsid w:val="00E02144"/>
    <w:rsid w:val="00E032E9"/>
    <w:rsid w:val="00E204DC"/>
    <w:rsid w:val="00E25BD5"/>
    <w:rsid w:val="00E2698C"/>
    <w:rsid w:val="00E26C0B"/>
    <w:rsid w:val="00E303E7"/>
    <w:rsid w:val="00E3472F"/>
    <w:rsid w:val="00E368E0"/>
    <w:rsid w:val="00E42301"/>
    <w:rsid w:val="00E5265F"/>
    <w:rsid w:val="00E541F2"/>
    <w:rsid w:val="00E54B95"/>
    <w:rsid w:val="00E62E3C"/>
    <w:rsid w:val="00E64847"/>
    <w:rsid w:val="00E72EBE"/>
    <w:rsid w:val="00E77475"/>
    <w:rsid w:val="00E82353"/>
    <w:rsid w:val="00E83124"/>
    <w:rsid w:val="00E838F4"/>
    <w:rsid w:val="00E942B9"/>
    <w:rsid w:val="00EA12AF"/>
    <w:rsid w:val="00EC47D1"/>
    <w:rsid w:val="00ED27F2"/>
    <w:rsid w:val="00EE2308"/>
    <w:rsid w:val="00EE36BD"/>
    <w:rsid w:val="00EE46D5"/>
    <w:rsid w:val="00F15298"/>
    <w:rsid w:val="00F15631"/>
    <w:rsid w:val="00F16745"/>
    <w:rsid w:val="00F26A53"/>
    <w:rsid w:val="00F350B4"/>
    <w:rsid w:val="00F35BBE"/>
    <w:rsid w:val="00F37A26"/>
    <w:rsid w:val="00F459BF"/>
    <w:rsid w:val="00F5045E"/>
    <w:rsid w:val="00F52799"/>
    <w:rsid w:val="00F53F00"/>
    <w:rsid w:val="00F5768D"/>
    <w:rsid w:val="00F7102F"/>
    <w:rsid w:val="00F7347E"/>
    <w:rsid w:val="00F76DB5"/>
    <w:rsid w:val="00F84488"/>
    <w:rsid w:val="00F93296"/>
    <w:rsid w:val="00F951DD"/>
    <w:rsid w:val="00F97B78"/>
    <w:rsid w:val="00FA7FB8"/>
    <w:rsid w:val="00FB3399"/>
    <w:rsid w:val="00FB4361"/>
    <w:rsid w:val="00FD04AF"/>
    <w:rsid w:val="00FD07B5"/>
    <w:rsid w:val="00FD1A98"/>
    <w:rsid w:val="00FD20D6"/>
    <w:rsid w:val="00FD49CC"/>
    <w:rsid w:val="00FD67BF"/>
    <w:rsid w:val="00FE0C05"/>
    <w:rsid w:val="00FF1283"/>
    <w:rsid w:val="00FF4E70"/>
    <w:rsid w:val="04752573"/>
    <w:rsid w:val="053FA637"/>
    <w:rsid w:val="099E36E7"/>
    <w:rsid w:val="0ABF60A6"/>
    <w:rsid w:val="0B56333D"/>
    <w:rsid w:val="0D243301"/>
    <w:rsid w:val="0F486448"/>
    <w:rsid w:val="1029A460"/>
    <w:rsid w:val="11C574C1"/>
    <w:rsid w:val="14B4CF82"/>
    <w:rsid w:val="16FC3C75"/>
    <w:rsid w:val="176B051F"/>
    <w:rsid w:val="1B1B65E6"/>
    <w:rsid w:val="1C4279B0"/>
    <w:rsid w:val="1D214FC5"/>
    <w:rsid w:val="1D9665C0"/>
    <w:rsid w:val="1DFDC6DA"/>
    <w:rsid w:val="1EF330BA"/>
    <w:rsid w:val="21A6F743"/>
    <w:rsid w:val="21E38611"/>
    <w:rsid w:val="249FF1D5"/>
    <w:rsid w:val="25116E42"/>
    <w:rsid w:val="26632CA6"/>
    <w:rsid w:val="26785602"/>
    <w:rsid w:val="269660B9"/>
    <w:rsid w:val="26AF09AE"/>
    <w:rsid w:val="2852C795"/>
    <w:rsid w:val="29196243"/>
    <w:rsid w:val="2DB14C22"/>
    <w:rsid w:val="2DF8E5C8"/>
    <w:rsid w:val="2E614716"/>
    <w:rsid w:val="3334B839"/>
    <w:rsid w:val="337AB70D"/>
    <w:rsid w:val="347F849E"/>
    <w:rsid w:val="360BE533"/>
    <w:rsid w:val="361B54FF"/>
    <w:rsid w:val="3A323579"/>
    <w:rsid w:val="3AD768D0"/>
    <w:rsid w:val="3C7B26B7"/>
    <w:rsid w:val="3DD50189"/>
    <w:rsid w:val="3FEF4D1C"/>
    <w:rsid w:val="4486389C"/>
    <w:rsid w:val="448DB883"/>
    <w:rsid w:val="45BDA293"/>
    <w:rsid w:val="4959A9BF"/>
    <w:rsid w:val="4A94B81D"/>
    <w:rsid w:val="4BFDC859"/>
    <w:rsid w:val="4D77BC09"/>
    <w:rsid w:val="4DC0E7ED"/>
    <w:rsid w:val="50B4C0B0"/>
    <w:rsid w:val="519679E2"/>
    <w:rsid w:val="52E763A8"/>
    <w:rsid w:val="538B0DD1"/>
    <w:rsid w:val="54902A3A"/>
    <w:rsid w:val="54B9D6C9"/>
    <w:rsid w:val="57C2C251"/>
    <w:rsid w:val="57D430A7"/>
    <w:rsid w:val="57FE9CCA"/>
    <w:rsid w:val="5AB345E3"/>
    <w:rsid w:val="5EC55AA7"/>
    <w:rsid w:val="5EF8D385"/>
    <w:rsid w:val="60460472"/>
    <w:rsid w:val="63E6EE96"/>
    <w:rsid w:val="64DD1FD2"/>
    <w:rsid w:val="66F537CD"/>
    <w:rsid w:val="673B18CF"/>
    <w:rsid w:val="6A608BE9"/>
    <w:rsid w:val="6D56DE05"/>
    <w:rsid w:val="6F10CFE8"/>
    <w:rsid w:val="6F8335FD"/>
    <w:rsid w:val="71469CAD"/>
    <w:rsid w:val="71510C7D"/>
    <w:rsid w:val="735F60C1"/>
    <w:rsid w:val="743F5842"/>
    <w:rsid w:val="772C8801"/>
    <w:rsid w:val="782D9BE9"/>
    <w:rsid w:val="79F05189"/>
    <w:rsid w:val="7A6DD87E"/>
    <w:rsid w:val="7CDA406A"/>
    <w:rsid w:val="7D240E1B"/>
    <w:rsid w:val="7E0576EC"/>
    <w:rsid w:val="7FCFB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8D385"/>
  <w15:chartTrackingRefBased/>
  <w15:docId w15:val="{756D4063-8EA2-493D-8C4C-7540535F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F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743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74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CA5F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465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9n7 xmlns="c7e17190-ae70-4acf-af0f-df04d86595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B9AAE7F141540B37CCDDF9817D4A3" ma:contentTypeVersion="8" ma:contentTypeDescription="Skapa ett nytt dokument." ma:contentTypeScope="" ma:versionID="29b5b83417b06cd494e673e454217ed0">
  <xsd:schema xmlns:xsd="http://www.w3.org/2001/XMLSchema" xmlns:xs="http://www.w3.org/2001/XMLSchema" xmlns:p="http://schemas.microsoft.com/office/2006/metadata/properties" xmlns:ns2="c7e17190-ae70-4acf-af0f-df04d865951d" xmlns:ns3="df66f5ae-52ac-4c1e-9a0a-960f39f6c8bf" targetNamespace="http://schemas.microsoft.com/office/2006/metadata/properties" ma:root="true" ma:fieldsID="798bc705df53aaa9bc3c17e2504d28ab" ns2:_="" ns3:_="">
    <xsd:import namespace="c7e17190-ae70-4acf-af0f-df04d865951d"/>
    <xsd:import namespace="df66f5ae-52ac-4c1e-9a0a-960f39f6c8bf"/>
    <xsd:element name="properties">
      <xsd:complexType>
        <xsd:sequence>
          <xsd:element name="documentManagement">
            <xsd:complexType>
              <xsd:all>
                <xsd:element ref="ns2:u9n7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17190-ae70-4acf-af0f-df04d865951d" elementFormDefault="qualified">
    <xsd:import namespace="http://schemas.microsoft.com/office/2006/documentManagement/types"/>
    <xsd:import namespace="http://schemas.microsoft.com/office/infopath/2007/PartnerControls"/>
    <xsd:element name="u9n7" ma:index="8" nillable="true" ma:displayName="Text" ma:internalName="u9n7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6f5ae-52ac-4c1e-9a0a-960f39f6c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AFCF9-B6C1-42BF-A6E7-5F4353728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E53D6-28F2-481B-948F-C638A164AEE3}">
  <ds:schemaRefs>
    <ds:schemaRef ds:uri="http://schemas.microsoft.com/office/2006/metadata/properties"/>
    <ds:schemaRef ds:uri="http://schemas.microsoft.com/office/infopath/2007/PartnerControls"/>
    <ds:schemaRef ds:uri="c7e17190-ae70-4acf-af0f-df04d865951d"/>
  </ds:schemaRefs>
</ds:datastoreItem>
</file>

<file path=customXml/itemProps3.xml><?xml version="1.0" encoding="utf-8"?>
<ds:datastoreItem xmlns:ds="http://schemas.openxmlformats.org/officeDocument/2006/customXml" ds:itemID="{3E64080A-55D2-4E75-B023-A359EDE77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17190-ae70-4acf-af0f-df04d865951d"/>
    <ds:schemaRef ds:uri="df66f5ae-52ac-4c1e-9a0a-960f39f6c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1026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Nils-Olof Larsson</dc:creator>
  <cp:keywords/>
  <dc:description/>
  <cp:lastModifiedBy>Magnus Tengberg</cp:lastModifiedBy>
  <cp:revision>53</cp:revision>
  <cp:lastPrinted>2022-03-17T07:13:00Z</cp:lastPrinted>
  <dcterms:created xsi:type="dcterms:W3CDTF">2023-11-14T13:06:00Z</dcterms:created>
  <dcterms:modified xsi:type="dcterms:W3CDTF">2023-11-22T13:56:00Z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0x0101009A3B9AAE7F141540B37CCDDF9817D4A3</vt:lpwstr>
  </property>
</Properties>
</file>